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1980" w14:textId="77777777" w:rsidR="006879F2" w:rsidRPr="003C45BE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45BE">
        <w:rPr>
          <w:rFonts w:ascii="Times New Roman" w:hAnsi="Times New Roman" w:cs="Times New Roman"/>
          <w:sz w:val="22"/>
          <w:szCs w:val="22"/>
        </w:rPr>
        <w:t xml:space="preserve">РАСПИСАНИЕ  ВСТУПИТЕЛЬНЫХ ИСПЫТАНИЙ </w:t>
      </w:r>
    </w:p>
    <w:p w14:paraId="73A23E74" w14:textId="77777777" w:rsidR="006879F2" w:rsidRPr="00D13703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45BE">
        <w:rPr>
          <w:rFonts w:ascii="Times New Roman" w:hAnsi="Times New Roman" w:cs="Times New Roman"/>
          <w:sz w:val="22"/>
          <w:szCs w:val="22"/>
        </w:rPr>
        <w:t>Проводимых институтом самостоятельно</w:t>
      </w:r>
    </w:p>
    <w:p w14:paraId="3242EB31" w14:textId="77777777" w:rsidR="006879F2" w:rsidRPr="003C45BE" w:rsidRDefault="006879F2" w:rsidP="00687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45BE">
        <w:rPr>
          <w:rFonts w:ascii="Times New Roman" w:hAnsi="Times New Roman" w:cs="Times New Roman"/>
          <w:b/>
          <w:sz w:val="22"/>
          <w:szCs w:val="22"/>
        </w:rPr>
        <w:t>Направления</w:t>
      </w:r>
      <w:r>
        <w:rPr>
          <w:rFonts w:ascii="Times New Roman" w:hAnsi="Times New Roman" w:cs="Times New Roman"/>
          <w:b/>
          <w:sz w:val="22"/>
          <w:szCs w:val="22"/>
        </w:rPr>
        <w:t>/Специальности</w:t>
      </w:r>
      <w:r w:rsidRPr="003C45BE">
        <w:rPr>
          <w:rFonts w:ascii="Times New Roman" w:hAnsi="Times New Roman" w:cs="Times New Roman"/>
          <w:b/>
          <w:sz w:val="22"/>
          <w:szCs w:val="22"/>
        </w:rPr>
        <w:t>:</w:t>
      </w:r>
    </w:p>
    <w:p w14:paraId="4C4584CD" w14:textId="77777777" w:rsidR="006879F2" w:rsidRPr="0014676A" w:rsidRDefault="006879F2" w:rsidP="006879F2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</w:pPr>
      <w:r w:rsidRPr="003C45BE">
        <w:rPr>
          <w:rFonts w:ascii="Times New Roman" w:eastAsia="Times New Roman" w:hAnsi="Times New Roman" w:cs="Times New Roman"/>
          <w:b w:val="0"/>
          <w:sz w:val="22"/>
          <w:szCs w:val="22"/>
        </w:rPr>
        <w:t>54.03.04 Реставрация;  50.03.03 История искусств; 51.03.01 Культурологи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я; 52.05.01 Актерское искусство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,</w:t>
      </w:r>
      <w:r w:rsidRPr="0014676A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38.03.02 Менеджмент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.</w:t>
      </w:r>
    </w:p>
    <w:p w14:paraId="220489B0" w14:textId="77777777" w:rsidR="006879F2" w:rsidRDefault="006879F2" w:rsidP="006879F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: Очная, очно-заочная</w:t>
      </w:r>
    </w:p>
    <w:tbl>
      <w:tblPr>
        <w:tblStyle w:val="a3"/>
        <w:tblW w:w="0" w:type="auto"/>
        <w:jc w:val="center"/>
        <w:tblInd w:w="-1964" w:type="dxa"/>
        <w:tblLook w:val="04A0" w:firstRow="1" w:lastRow="0" w:firstColumn="1" w:lastColumn="0" w:noHBand="0" w:noVBand="1"/>
      </w:tblPr>
      <w:tblGrid>
        <w:gridCol w:w="3209"/>
        <w:gridCol w:w="2474"/>
        <w:gridCol w:w="1893"/>
        <w:gridCol w:w="2727"/>
      </w:tblGrid>
      <w:tr w:rsidR="006879F2" w:rsidRPr="003C45BE" w14:paraId="33834783" w14:textId="77777777" w:rsidTr="0003675D">
        <w:trPr>
          <w:jc w:val="center"/>
        </w:trPr>
        <w:tc>
          <w:tcPr>
            <w:tcW w:w="3209" w:type="dxa"/>
            <w:vAlign w:val="center"/>
          </w:tcPr>
          <w:p w14:paraId="2322D6E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14:paraId="0A9BAEC5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Аудитория</w:t>
            </w:r>
          </w:p>
        </w:tc>
        <w:tc>
          <w:tcPr>
            <w:tcW w:w="1893" w:type="dxa"/>
            <w:vAlign w:val="center"/>
          </w:tcPr>
          <w:p w14:paraId="118C744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Консультация</w:t>
            </w:r>
          </w:p>
          <w:p w14:paraId="5456019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  <w:tc>
          <w:tcPr>
            <w:tcW w:w="2727" w:type="dxa"/>
            <w:vAlign w:val="center"/>
          </w:tcPr>
          <w:p w14:paraId="0288CFD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Экзамен</w:t>
            </w:r>
          </w:p>
          <w:p w14:paraId="559AED0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</w:tr>
      <w:tr w:rsidR="006879F2" w:rsidRPr="003C45BE" w14:paraId="5D37E51B" w14:textId="77777777" w:rsidTr="0003675D">
        <w:trPr>
          <w:jc w:val="center"/>
        </w:trPr>
        <w:tc>
          <w:tcPr>
            <w:tcW w:w="3209" w:type="dxa"/>
            <w:vAlign w:val="center"/>
          </w:tcPr>
          <w:p w14:paraId="4E5B38A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14:paraId="1C98D36E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409</w:t>
            </w:r>
          </w:p>
        </w:tc>
        <w:tc>
          <w:tcPr>
            <w:tcW w:w="1893" w:type="dxa"/>
            <w:vAlign w:val="center"/>
          </w:tcPr>
          <w:p w14:paraId="2DF3F35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27.07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14:paraId="02CBE67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14:paraId="6354449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15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14:paraId="32D8DA0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</w:tc>
        <w:tc>
          <w:tcPr>
            <w:tcW w:w="2727" w:type="dxa"/>
            <w:vAlign w:val="center"/>
          </w:tcPr>
          <w:p w14:paraId="4432439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.07 в 10:00</w:t>
            </w:r>
          </w:p>
          <w:p w14:paraId="575714E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10:00</w:t>
            </w:r>
          </w:p>
          <w:p w14:paraId="42C8B13D" w14:textId="77777777" w:rsidR="006879F2" w:rsidRPr="000036F3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14:paraId="28443F2A" w14:textId="77777777" w:rsidR="006879F2" w:rsidRPr="003A0FB1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</w:tc>
      </w:tr>
      <w:tr w:rsidR="006879F2" w:rsidRPr="003C45BE" w14:paraId="0A261EDF" w14:textId="77777777" w:rsidTr="0003675D">
        <w:trPr>
          <w:trHeight w:val="599"/>
          <w:jc w:val="center"/>
        </w:trPr>
        <w:tc>
          <w:tcPr>
            <w:tcW w:w="3209" w:type="dxa"/>
            <w:vAlign w:val="center"/>
          </w:tcPr>
          <w:p w14:paraId="445D152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14:paraId="42013290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406 </w:t>
            </w:r>
          </w:p>
        </w:tc>
        <w:tc>
          <w:tcPr>
            <w:tcW w:w="1893" w:type="dxa"/>
            <w:vAlign w:val="center"/>
          </w:tcPr>
          <w:p w14:paraId="42FD9D66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68C18CA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79FC2D8" w14:textId="77777777" w:rsidR="006879F2" w:rsidRPr="003A0FB1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14:paraId="67029A8E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69F01B5D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3B56C090" w14:textId="77777777" w:rsidR="006879F2" w:rsidRPr="003A0FB1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</w:tc>
      </w:tr>
      <w:tr w:rsidR="006879F2" w:rsidRPr="003C45BE" w14:paraId="31EB1122" w14:textId="77777777" w:rsidTr="0003675D">
        <w:trPr>
          <w:jc w:val="center"/>
        </w:trPr>
        <w:tc>
          <w:tcPr>
            <w:tcW w:w="3209" w:type="dxa"/>
            <w:vAlign w:val="center"/>
          </w:tcPr>
          <w:p w14:paraId="737AFA38" w14:textId="77777777" w:rsidR="006879F2" w:rsidRPr="00C75FD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C75FD4">
              <w:rPr>
                <w:rFonts w:ascii="Times New Roman" w:hAnsi="Times New Roman" w:cs="Times New Roman"/>
                <w:sz w:val="16"/>
                <w:szCs w:val="16"/>
              </w:rPr>
              <w:t>Творческий экзамен</w:t>
            </w:r>
            <w:r w:rsidRPr="00C75FD4">
              <w:rPr>
                <w:rFonts w:ascii="Times New Roman" w:hAnsi="Times New Roman" w:cs="Times New Roman"/>
                <w:sz w:val="16"/>
                <w:szCs w:val="16"/>
              </w:rPr>
              <w:br/>
              <w:t>(История искусств)</w:t>
            </w:r>
          </w:p>
        </w:tc>
        <w:tc>
          <w:tcPr>
            <w:tcW w:w="2474" w:type="dxa"/>
            <w:vAlign w:val="center"/>
          </w:tcPr>
          <w:p w14:paraId="4FDE32C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1A4FB11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E48EE2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EE46C1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C136AD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FF5EA8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14:paraId="183340F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151252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10BB4B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921B9D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DE41448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14:paraId="4E4DAA02" w14:textId="77777777" w:rsidTr="0003675D">
        <w:trPr>
          <w:jc w:val="center"/>
        </w:trPr>
        <w:tc>
          <w:tcPr>
            <w:tcW w:w="3209" w:type="dxa"/>
            <w:vAlign w:val="center"/>
          </w:tcPr>
          <w:p w14:paraId="21FD0C5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14:paraId="03CE0D1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12D7FAE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2C12C7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7D37BB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73DF4F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EEAD41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14:paraId="51D81B1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A94819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E3D8E0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A7F41A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F0718C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14:paraId="04C2CE2C" w14:textId="77777777" w:rsidTr="0003675D">
        <w:trPr>
          <w:jc w:val="center"/>
        </w:trPr>
        <w:tc>
          <w:tcPr>
            <w:tcW w:w="3209" w:type="dxa"/>
            <w:vAlign w:val="center"/>
          </w:tcPr>
          <w:p w14:paraId="147FFF5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Литература</w:t>
            </w:r>
          </w:p>
        </w:tc>
        <w:tc>
          <w:tcPr>
            <w:tcW w:w="2474" w:type="dxa"/>
            <w:vAlign w:val="center"/>
          </w:tcPr>
          <w:p w14:paraId="0D73AD0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29C1F27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0804C1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4F3444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38E32C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13FBD5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14:paraId="255058E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670422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BA6CC0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8ED032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79FB3D5" w14:textId="77777777" w:rsidR="006879F2" w:rsidRPr="00D677C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14:paraId="6AD882D5" w14:textId="77777777" w:rsidTr="0003675D">
        <w:trPr>
          <w:trHeight w:val="1170"/>
          <w:jc w:val="center"/>
        </w:trPr>
        <w:tc>
          <w:tcPr>
            <w:tcW w:w="3209" w:type="dxa"/>
            <w:vAlign w:val="center"/>
          </w:tcPr>
          <w:p w14:paraId="406C0EA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2474" w:type="dxa"/>
            <w:vAlign w:val="center"/>
          </w:tcPr>
          <w:p w14:paraId="0C7AFE0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656F1DF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2DD700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41EF06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1F9FDB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E87C60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10:00</w:t>
            </w:r>
          </w:p>
          <w:p w14:paraId="09C3CA6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10:00</w:t>
            </w:r>
          </w:p>
        </w:tc>
        <w:tc>
          <w:tcPr>
            <w:tcW w:w="2727" w:type="dxa"/>
            <w:vAlign w:val="center"/>
          </w:tcPr>
          <w:p w14:paraId="3738106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CD93FF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577C1B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E4E90E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71A7D9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11:00</w:t>
            </w:r>
          </w:p>
          <w:p w14:paraId="0E51954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11:00</w:t>
            </w:r>
          </w:p>
        </w:tc>
      </w:tr>
      <w:tr w:rsidR="006879F2" w:rsidRPr="003C45BE" w14:paraId="1EA473E1" w14:textId="77777777" w:rsidTr="0003675D">
        <w:trPr>
          <w:jc w:val="center"/>
        </w:trPr>
        <w:tc>
          <w:tcPr>
            <w:tcW w:w="3209" w:type="dxa"/>
            <w:vAlign w:val="center"/>
          </w:tcPr>
          <w:p w14:paraId="0F200E8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2474" w:type="dxa"/>
            <w:vAlign w:val="center"/>
          </w:tcPr>
          <w:p w14:paraId="5BD93EB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3847896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B6F4AF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79B22E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596842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A57D72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16:00</w:t>
            </w:r>
          </w:p>
          <w:p w14:paraId="56E4F17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16:00</w:t>
            </w:r>
          </w:p>
        </w:tc>
        <w:tc>
          <w:tcPr>
            <w:tcW w:w="2727" w:type="dxa"/>
            <w:vAlign w:val="center"/>
          </w:tcPr>
          <w:p w14:paraId="2810525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53309CE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20BDA88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BCB842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99A73F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17:00</w:t>
            </w:r>
          </w:p>
          <w:p w14:paraId="456068E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17:00</w:t>
            </w:r>
          </w:p>
        </w:tc>
      </w:tr>
      <w:tr w:rsidR="006879F2" w:rsidRPr="003C45BE" w14:paraId="61E2B60B" w14:textId="77777777" w:rsidTr="0003675D">
        <w:trPr>
          <w:jc w:val="center"/>
        </w:trPr>
        <w:tc>
          <w:tcPr>
            <w:tcW w:w="3209" w:type="dxa"/>
            <w:vAlign w:val="center"/>
          </w:tcPr>
          <w:p w14:paraId="25FE470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14:paraId="26F855B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1FFC92A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793470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8194F2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DFF7DE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D8E4A8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13:00</w:t>
            </w:r>
          </w:p>
          <w:p w14:paraId="56CF0D9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13:00</w:t>
            </w:r>
          </w:p>
        </w:tc>
        <w:tc>
          <w:tcPr>
            <w:tcW w:w="2727" w:type="dxa"/>
            <w:vAlign w:val="center"/>
          </w:tcPr>
          <w:p w14:paraId="604A2CC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8A3D77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08D7A3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E95B01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F908F8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14:00</w:t>
            </w:r>
          </w:p>
          <w:p w14:paraId="27E045CE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14:00</w:t>
            </w:r>
          </w:p>
        </w:tc>
      </w:tr>
    </w:tbl>
    <w:p w14:paraId="516EA567" w14:textId="77777777" w:rsidR="006879F2" w:rsidRDefault="006879F2" w:rsidP="006879F2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</w:p>
    <w:p w14:paraId="1CCC3F5B" w14:textId="77777777" w:rsidR="006879F2" w:rsidRPr="0014676A" w:rsidRDefault="006879F2" w:rsidP="006879F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 w:rsidRPr="003C45BE">
        <w:rPr>
          <w:rFonts w:ascii="Times New Roman" w:eastAsia="Times New Roman" w:hAnsi="Times New Roman" w:cs="Times New Roman"/>
          <w:color w:val="333333"/>
          <w:sz w:val="22"/>
          <w:szCs w:val="22"/>
        </w:rPr>
        <w:t>: заочная</w:t>
      </w:r>
    </w:p>
    <w:tbl>
      <w:tblPr>
        <w:tblStyle w:val="a3"/>
        <w:tblW w:w="0" w:type="auto"/>
        <w:jc w:val="center"/>
        <w:tblInd w:w="-1964" w:type="dxa"/>
        <w:tblLook w:val="04A0" w:firstRow="1" w:lastRow="0" w:firstColumn="1" w:lastColumn="0" w:noHBand="0" w:noVBand="1"/>
      </w:tblPr>
      <w:tblGrid>
        <w:gridCol w:w="3209"/>
        <w:gridCol w:w="2474"/>
        <w:gridCol w:w="1893"/>
        <w:gridCol w:w="2727"/>
      </w:tblGrid>
      <w:tr w:rsidR="006879F2" w:rsidRPr="003C45BE" w14:paraId="4E1BAB7B" w14:textId="77777777" w:rsidTr="0003675D">
        <w:trPr>
          <w:jc w:val="center"/>
        </w:trPr>
        <w:tc>
          <w:tcPr>
            <w:tcW w:w="3209" w:type="dxa"/>
            <w:vAlign w:val="center"/>
          </w:tcPr>
          <w:p w14:paraId="62A73ED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14:paraId="4523254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Аудитория</w:t>
            </w:r>
          </w:p>
        </w:tc>
        <w:tc>
          <w:tcPr>
            <w:tcW w:w="1893" w:type="dxa"/>
            <w:vAlign w:val="center"/>
          </w:tcPr>
          <w:p w14:paraId="70593CA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Консультация</w:t>
            </w:r>
          </w:p>
          <w:p w14:paraId="2A79A1A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  <w:tc>
          <w:tcPr>
            <w:tcW w:w="2727" w:type="dxa"/>
            <w:vAlign w:val="center"/>
          </w:tcPr>
          <w:p w14:paraId="173C21D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Экзамен</w:t>
            </w:r>
          </w:p>
          <w:p w14:paraId="78EA431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</w:tr>
      <w:tr w:rsidR="006879F2" w:rsidRPr="003C45BE" w14:paraId="4BEE3FD8" w14:textId="77777777" w:rsidTr="0003675D">
        <w:trPr>
          <w:jc w:val="center"/>
        </w:trPr>
        <w:tc>
          <w:tcPr>
            <w:tcW w:w="3209" w:type="dxa"/>
            <w:vAlign w:val="center"/>
          </w:tcPr>
          <w:p w14:paraId="168E727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14:paraId="71C9FE78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409</w:t>
            </w:r>
          </w:p>
        </w:tc>
        <w:tc>
          <w:tcPr>
            <w:tcW w:w="1893" w:type="dxa"/>
            <w:vAlign w:val="center"/>
          </w:tcPr>
          <w:p w14:paraId="6D34271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27.07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14:paraId="04CDAEE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14:paraId="61BB70E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14:paraId="6EE7A62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14:paraId="47DE54F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08.09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76ECBD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22.09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08DF85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17C7B7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F9972F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03.11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CDCA62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.11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14:paraId="27DE1A8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.07 в 10:00</w:t>
            </w:r>
          </w:p>
          <w:p w14:paraId="0EAB8A8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10:00</w:t>
            </w:r>
          </w:p>
          <w:p w14:paraId="65EE1157" w14:textId="77777777" w:rsidR="006879F2" w:rsidRPr="000036F3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14:paraId="791C2E9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10:00</w:t>
            </w:r>
          </w:p>
          <w:p w14:paraId="4933431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08.09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EA1E86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22.09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45E8F5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AADCC1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87BF6E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03.11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6BD0178" w14:textId="77777777" w:rsidR="006879F2" w:rsidRPr="00EB0710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.11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14:paraId="417FD47B" w14:textId="77777777" w:rsidTr="0003675D">
        <w:trPr>
          <w:trHeight w:val="599"/>
          <w:jc w:val="center"/>
        </w:trPr>
        <w:tc>
          <w:tcPr>
            <w:tcW w:w="3209" w:type="dxa"/>
            <w:vAlign w:val="center"/>
          </w:tcPr>
          <w:p w14:paraId="0E14270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14:paraId="3628E332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406 </w:t>
            </w:r>
          </w:p>
        </w:tc>
        <w:tc>
          <w:tcPr>
            <w:tcW w:w="1893" w:type="dxa"/>
            <w:vAlign w:val="center"/>
          </w:tcPr>
          <w:p w14:paraId="59A0D7D8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0A855BC7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391EA0C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670A068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.09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06A9FB0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42112BE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27CDA19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6BC2C6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05.11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4C00B83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19.11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7:3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14:paraId="52A74043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75592BF8" w14:textId="77777777"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78F8BCE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  <w:p w14:paraId="7974EFC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.09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61F356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46508C5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1B25540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021569A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05.11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0A82449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19.11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14:paraId="428D4AEA" w14:textId="77777777" w:rsidR="00C75FD4" w:rsidRPr="008A67ED" w:rsidRDefault="00C75FD4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</w:p>
        </w:tc>
      </w:tr>
      <w:tr w:rsidR="006879F2" w:rsidRPr="003C45BE" w14:paraId="44339044" w14:textId="77777777" w:rsidTr="0003675D">
        <w:trPr>
          <w:jc w:val="center"/>
        </w:trPr>
        <w:tc>
          <w:tcPr>
            <w:tcW w:w="3209" w:type="dxa"/>
            <w:vAlign w:val="center"/>
          </w:tcPr>
          <w:p w14:paraId="6007494D" w14:textId="77777777" w:rsidR="006879F2" w:rsidRPr="00C75FD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bookmarkStart w:id="0" w:name="_GoBack"/>
            <w:r w:rsidRPr="00C75F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Творческий экзамен</w:t>
            </w:r>
            <w:r w:rsidRPr="00C75FD4">
              <w:rPr>
                <w:rFonts w:ascii="Times New Roman" w:hAnsi="Times New Roman" w:cs="Times New Roman"/>
                <w:sz w:val="16"/>
                <w:szCs w:val="16"/>
              </w:rPr>
              <w:br/>
              <w:t>(История искусств)</w:t>
            </w:r>
            <w:bookmarkEnd w:id="0"/>
          </w:p>
        </w:tc>
        <w:tc>
          <w:tcPr>
            <w:tcW w:w="2474" w:type="dxa"/>
            <w:vAlign w:val="center"/>
          </w:tcPr>
          <w:p w14:paraId="1293E7E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4F34C6C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6BAF18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CCF853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036F81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7D81AB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884C2B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382E69C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679CD0D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604578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6F9F330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4974A07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1A3C5BF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27" w:type="dxa"/>
            <w:vAlign w:val="center"/>
          </w:tcPr>
          <w:p w14:paraId="18A17DD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66613F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5181F8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97D639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A63706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3DAF3C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51C62DF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3ADF654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273D463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4BC45C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5CE0FA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D3A64A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</w:tr>
      <w:tr w:rsidR="006879F2" w:rsidRPr="003C45BE" w14:paraId="3C2E412D" w14:textId="77777777" w:rsidTr="0003675D">
        <w:trPr>
          <w:jc w:val="center"/>
        </w:trPr>
        <w:tc>
          <w:tcPr>
            <w:tcW w:w="3209" w:type="dxa"/>
            <w:vAlign w:val="center"/>
          </w:tcPr>
          <w:p w14:paraId="09324C7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14:paraId="69ABF07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04357F92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36BB23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59FFDC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5D8B94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648B2C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DFF824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1E353BD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B45E92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440F01B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EC0D2D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16667A4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46C966E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27" w:type="dxa"/>
            <w:vAlign w:val="center"/>
          </w:tcPr>
          <w:p w14:paraId="04D3E81C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07C2E3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70709F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415415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E78517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8DA182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1DE370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44F13E9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5F9F74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11911F6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76EE24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43EB7D2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</w:tr>
      <w:tr w:rsidR="006879F2" w:rsidRPr="003C45BE" w14:paraId="2C7A637B" w14:textId="77777777" w:rsidTr="0003675D">
        <w:trPr>
          <w:jc w:val="center"/>
        </w:trPr>
        <w:tc>
          <w:tcPr>
            <w:tcW w:w="3209" w:type="dxa"/>
            <w:vAlign w:val="center"/>
          </w:tcPr>
          <w:p w14:paraId="558731A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Литература</w:t>
            </w:r>
          </w:p>
        </w:tc>
        <w:tc>
          <w:tcPr>
            <w:tcW w:w="2474" w:type="dxa"/>
            <w:vAlign w:val="center"/>
          </w:tcPr>
          <w:p w14:paraId="3E892A3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2F244EB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EEC0C0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095808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27129D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A5EF2A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7909AF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2195871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06D42C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7AA7543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057656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33D908B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282F289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27" w:type="dxa"/>
            <w:vAlign w:val="center"/>
          </w:tcPr>
          <w:p w14:paraId="34354395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A6E885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D7149F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E2EA8B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F0C8D8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F9DCA9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63728B5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3C58DD0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38242D8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5EF2B78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2076C38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14:paraId="0738E373" w14:textId="77777777" w:rsidR="006879F2" w:rsidRPr="00D13703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</w:tr>
      <w:tr w:rsidR="006879F2" w:rsidRPr="003C45BE" w14:paraId="5AB67BA2" w14:textId="77777777" w:rsidTr="0003675D">
        <w:trPr>
          <w:trHeight w:val="2434"/>
          <w:jc w:val="center"/>
        </w:trPr>
        <w:tc>
          <w:tcPr>
            <w:tcW w:w="3209" w:type="dxa"/>
            <w:vAlign w:val="center"/>
          </w:tcPr>
          <w:p w14:paraId="6E47421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2474" w:type="dxa"/>
            <w:vAlign w:val="center"/>
          </w:tcPr>
          <w:p w14:paraId="3EBE84F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2DFF6B5E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AC6D01D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82AAFA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8A10EE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5C4A19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10:00</w:t>
            </w:r>
          </w:p>
          <w:p w14:paraId="1377B4C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10:00</w:t>
            </w:r>
          </w:p>
          <w:p w14:paraId="725F4CF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10:00</w:t>
            </w:r>
          </w:p>
          <w:p w14:paraId="4D18D10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10:00</w:t>
            </w:r>
          </w:p>
          <w:p w14:paraId="4C1730F0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10:00</w:t>
            </w:r>
          </w:p>
          <w:p w14:paraId="30BD40A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10:00</w:t>
            </w:r>
          </w:p>
          <w:p w14:paraId="67661BD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10:00</w:t>
            </w:r>
          </w:p>
          <w:p w14:paraId="5347B4EA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10:00</w:t>
            </w:r>
          </w:p>
          <w:p w14:paraId="00F467B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10:00</w:t>
            </w:r>
          </w:p>
        </w:tc>
        <w:tc>
          <w:tcPr>
            <w:tcW w:w="2727" w:type="dxa"/>
            <w:vAlign w:val="center"/>
          </w:tcPr>
          <w:p w14:paraId="3B3C019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0814FDF5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85F5C9F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D71179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6A25E1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11:00</w:t>
            </w:r>
          </w:p>
          <w:p w14:paraId="3E012DD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11:00</w:t>
            </w:r>
          </w:p>
          <w:p w14:paraId="4E47760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11:00</w:t>
            </w:r>
          </w:p>
          <w:p w14:paraId="2686DE5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11:00</w:t>
            </w:r>
          </w:p>
          <w:p w14:paraId="1F0D024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11:00</w:t>
            </w:r>
          </w:p>
          <w:p w14:paraId="511E3B7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11:00</w:t>
            </w:r>
          </w:p>
          <w:p w14:paraId="0FDCD30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11:00</w:t>
            </w:r>
          </w:p>
          <w:p w14:paraId="259851E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11:00</w:t>
            </w:r>
          </w:p>
          <w:p w14:paraId="5F8A60F5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11:00</w:t>
            </w:r>
          </w:p>
        </w:tc>
      </w:tr>
      <w:tr w:rsidR="006879F2" w:rsidRPr="003C45BE" w14:paraId="226BAAE5" w14:textId="77777777" w:rsidTr="0003675D">
        <w:trPr>
          <w:jc w:val="center"/>
        </w:trPr>
        <w:tc>
          <w:tcPr>
            <w:tcW w:w="3209" w:type="dxa"/>
            <w:vAlign w:val="center"/>
          </w:tcPr>
          <w:p w14:paraId="25B1CD85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2474" w:type="dxa"/>
            <w:vAlign w:val="center"/>
          </w:tcPr>
          <w:p w14:paraId="31262EB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20DB4D05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8267C2E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1776AF81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F37A395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48B5C0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16:00</w:t>
            </w:r>
          </w:p>
          <w:p w14:paraId="01573F2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16:00</w:t>
            </w:r>
          </w:p>
          <w:p w14:paraId="0B1EB29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16:00</w:t>
            </w:r>
          </w:p>
          <w:p w14:paraId="33B6AC5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16:00</w:t>
            </w:r>
          </w:p>
          <w:p w14:paraId="01FD73C3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16:00</w:t>
            </w:r>
          </w:p>
          <w:p w14:paraId="734EB0E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16:00</w:t>
            </w:r>
          </w:p>
          <w:p w14:paraId="2CE4904E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16:00</w:t>
            </w:r>
          </w:p>
          <w:p w14:paraId="5780CA2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16:00</w:t>
            </w:r>
          </w:p>
          <w:p w14:paraId="02D79DB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16:00</w:t>
            </w:r>
          </w:p>
        </w:tc>
        <w:tc>
          <w:tcPr>
            <w:tcW w:w="2727" w:type="dxa"/>
            <w:vAlign w:val="center"/>
          </w:tcPr>
          <w:p w14:paraId="24C98E9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3709B16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1FA967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56B86F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7926421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17:00</w:t>
            </w:r>
          </w:p>
          <w:p w14:paraId="4BC276A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17:00</w:t>
            </w:r>
          </w:p>
          <w:p w14:paraId="7E4F8A4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17:00</w:t>
            </w:r>
          </w:p>
          <w:p w14:paraId="4C79F32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17:00</w:t>
            </w:r>
          </w:p>
          <w:p w14:paraId="7D7131B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17:00</w:t>
            </w:r>
          </w:p>
          <w:p w14:paraId="7A8C6B67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17:00</w:t>
            </w:r>
          </w:p>
          <w:p w14:paraId="7801446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17:00</w:t>
            </w:r>
          </w:p>
          <w:p w14:paraId="63AB0D1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17:00</w:t>
            </w:r>
          </w:p>
          <w:p w14:paraId="3422498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17:00</w:t>
            </w:r>
          </w:p>
        </w:tc>
      </w:tr>
      <w:tr w:rsidR="006879F2" w:rsidRPr="003C45BE" w14:paraId="74DEA8B6" w14:textId="77777777" w:rsidTr="0003675D">
        <w:trPr>
          <w:jc w:val="center"/>
        </w:trPr>
        <w:tc>
          <w:tcPr>
            <w:tcW w:w="3209" w:type="dxa"/>
            <w:vAlign w:val="center"/>
          </w:tcPr>
          <w:p w14:paraId="1787C76B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14:paraId="4EFA1E80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6C70EB0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2F5D6F8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C44B724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2332D21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6FB3B46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13:00</w:t>
            </w:r>
          </w:p>
          <w:p w14:paraId="5C1D5FCF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13:00</w:t>
            </w:r>
          </w:p>
          <w:p w14:paraId="6DF17A9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13:00</w:t>
            </w:r>
          </w:p>
          <w:p w14:paraId="63F9C0E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13:00</w:t>
            </w:r>
          </w:p>
          <w:p w14:paraId="7F699502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13:00</w:t>
            </w:r>
          </w:p>
          <w:p w14:paraId="1086780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13:00</w:t>
            </w:r>
          </w:p>
          <w:p w14:paraId="11B823D4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13:00</w:t>
            </w:r>
          </w:p>
          <w:p w14:paraId="604329B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13:00</w:t>
            </w:r>
          </w:p>
          <w:p w14:paraId="0BA47068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13:00</w:t>
            </w:r>
          </w:p>
        </w:tc>
        <w:tc>
          <w:tcPr>
            <w:tcW w:w="2727" w:type="dxa"/>
            <w:vAlign w:val="center"/>
          </w:tcPr>
          <w:p w14:paraId="3E790339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437D7973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FA8FF27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515154DB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14:paraId="38313FA8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14:00</w:t>
            </w:r>
          </w:p>
          <w:p w14:paraId="5463F1A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14:00</w:t>
            </w:r>
          </w:p>
          <w:p w14:paraId="193AD43D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14:00</w:t>
            </w:r>
          </w:p>
          <w:p w14:paraId="00ECD49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14:00</w:t>
            </w:r>
          </w:p>
          <w:p w14:paraId="18A49A0C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14:00</w:t>
            </w:r>
          </w:p>
          <w:p w14:paraId="7DB67521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14:00</w:t>
            </w:r>
          </w:p>
          <w:p w14:paraId="5BB87639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14:00</w:t>
            </w:r>
          </w:p>
          <w:p w14:paraId="4E9C5B46" w14:textId="77777777"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14:00</w:t>
            </w:r>
          </w:p>
          <w:p w14:paraId="5F665BDA" w14:textId="77777777"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14:00</w:t>
            </w:r>
          </w:p>
        </w:tc>
      </w:tr>
    </w:tbl>
    <w:p w14:paraId="1CFB4B40" w14:textId="77777777" w:rsidR="006879F2" w:rsidRDefault="006879F2" w:rsidP="006879F2">
      <w:pPr>
        <w:rPr>
          <w:rFonts w:ascii="Times New Roman" w:hAnsi="Times New Roman" w:cs="Times New Roman"/>
          <w:sz w:val="22"/>
          <w:szCs w:val="22"/>
        </w:rPr>
      </w:pPr>
    </w:p>
    <w:p w14:paraId="6F8296E9" w14:textId="77777777" w:rsidR="006879F2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E45F7A" w14:textId="77777777" w:rsidR="006879F2" w:rsidRPr="003C45BE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РЕЗЕРВНЫЕ ДНИ </w:t>
      </w:r>
      <w:r w:rsidRPr="003C45BE">
        <w:rPr>
          <w:rFonts w:ascii="Times New Roman" w:hAnsi="Times New Roman" w:cs="Times New Roman"/>
          <w:sz w:val="22"/>
          <w:szCs w:val="22"/>
        </w:rPr>
        <w:t xml:space="preserve"> ВСТУПИТЕЛЬНЫХ ИСПЫТАНИЙ </w:t>
      </w:r>
    </w:p>
    <w:p w14:paraId="772FCED1" w14:textId="77777777" w:rsidR="006879F2" w:rsidRPr="00670886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45BE">
        <w:rPr>
          <w:rFonts w:ascii="Times New Roman" w:hAnsi="Times New Roman" w:cs="Times New Roman"/>
          <w:sz w:val="22"/>
          <w:szCs w:val="22"/>
        </w:rPr>
        <w:t>Проводимых институтом самостоятельно</w:t>
      </w:r>
    </w:p>
    <w:p w14:paraId="001E1FBE" w14:textId="77777777" w:rsidR="006879F2" w:rsidRPr="003C45BE" w:rsidRDefault="006879F2" w:rsidP="00687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45BE">
        <w:rPr>
          <w:rFonts w:ascii="Times New Roman" w:hAnsi="Times New Roman" w:cs="Times New Roman"/>
          <w:b/>
          <w:sz w:val="22"/>
          <w:szCs w:val="22"/>
        </w:rPr>
        <w:t>Направления</w:t>
      </w:r>
      <w:r>
        <w:rPr>
          <w:rFonts w:ascii="Times New Roman" w:hAnsi="Times New Roman" w:cs="Times New Roman"/>
          <w:b/>
          <w:sz w:val="22"/>
          <w:szCs w:val="22"/>
        </w:rPr>
        <w:t>/Специальности</w:t>
      </w:r>
      <w:r w:rsidRPr="003C45BE">
        <w:rPr>
          <w:rFonts w:ascii="Times New Roman" w:hAnsi="Times New Roman" w:cs="Times New Roman"/>
          <w:b/>
          <w:sz w:val="22"/>
          <w:szCs w:val="22"/>
        </w:rPr>
        <w:t>:</w:t>
      </w:r>
    </w:p>
    <w:p w14:paraId="1EB45A39" w14:textId="77777777" w:rsidR="006879F2" w:rsidRPr="00670886" w:rsidRDefault="006879F2" w:rsidP="006879F2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</w:pPr>
      <w:r w:rsidRPr="003C45BE">
        <w:rPr>
          <w:rFonts w:ascii="Times New Roman" w:eastAsia="Times New Roman" w:hAnsi="Times New Roman" w:cs="Times New Roman"/>
          <w:b w:val="0"/>
          <w:sz w:val="22"/>
          <w:szCs w:val="22"/>
        </w:rPr>
        <w:t>54.03.04 Реставрация;  50.03.03 История искусств; 51.03.01 Культурологи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я; 52.05.01 Актерское искусство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,</w:t>
      </w:r>
      <w:r w:rsidRPr="00670886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38.03.02 Менеджмент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.</w:t>
      </w:r>
    </w:p>
    <w:p w14:paraId="07F5F7E8" w14:textId="77777777" w:rsidR="006879F2" w:rsidRPr="00D677C4" w:rsidRDefault="006879F2" w:rsidP="006879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: Очная, очно-заочная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.</w:t>
      </w:r>
    </w:p>
    <w:tbl>
      <w:tblPr>
        <w:tblStyle w:val="a3"/>
        <w:tblW w:w="0" w:type="auto"/>
        <w:jc w:val="center"/>
        <w:tblInd w:w="-1919" w:type="dxa"/>
        <w:tblLook w:val="04A0" w:firstRow="1" w:lastRow="0" w:firstColumn="1" w:lastColumn="0" w:noHBand="0" w:noVBand="1"/>
      </w:tblPr>
      <w:tblGrid>
        <w:gridCol w:w="3164"/>
        <w:gridCol w:w="2474"/>
        <w:gridCol w:w="1893"/>
        <w:gridCol w:w="2192"/>
      </w:tblGrid>
      <w:tr w:rsidR="006879F2" w:rsidRPr="003C45BE" w14:paraId="7C1E413E" w14:textId="77777777" w:rsidTr="0003675D">
        <w:trPr>
          <w:jc w:val="center"/>
        </w:trPr>
        <w:tc>
          <w:tcPr>
            <w:tcW w:w="3164" w:type="dxa"/>
            <w:vAlign w:val="center"/>
          </w:tcPr>
          <w:p w14:paraId="02342DD1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14:paraId="26CE56B0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Аудитория</w:t>
            </w:r>
          </w:p>
        </w:tc>
        <w:tc>
          <w:tcPr>
            <w:tcW w:w="1893" w:type="dxa"/>
            <w:vAlign w:val="center"/>
          </w:tcPr>
          <w:p w14:paraId="54E05469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Консультация</w:t>
            </w:r>
          </w:p>
          <w:p w14:paraId="3D133303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  <w:tc>
          <w:tcPr>
            <w:tcW w:w="2192" w:type="dxa"/>
            <w:vAlign w:val="center"/>
          </w:tcPr>
          <w:p w14:paraId="2498BF07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Экзамен</w:t>
            </w:r>
          </w:p>
          <w:p w14:paraId="12E52738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</w:tr>
      <w:tr w:rsidR="006879F2" w:rsidRPr="003C45BE" w14:paraId="4E16DC96" w14:textId="77777777" w:rsidTr="0003675D">
        <w:trPr>
          <w:jc w:val="center"/>
        </w:trPr>
        <w:tc>
          <w:tcPr>
            <w:tcW w:w="3164" w:type="dxa"/>
            <w:vAlign w:val="center"/>
          </w:tcPr>
          <w:p w14:paraId="2FB9E6A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14:paraId="09D35E22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409</w:t>
            </w:r>
          </w:p>
        </w:tc>
        <w:tc>
          <w:tcPr>
            <w:tcW w:w="1893" w:type="dxa"/>
            <w:vAlign w:val="center"/>
          </w:tcPr>
          <w:p w14:paraId="0CCEE551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25.08 в 10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78401948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11:00</w:t>
            </w:r>
          </w:p>
        </w:tc>
      </w:tr>
      <w:tr w:rsidR="006879F2" w:rsidRPr="003C45BE" w14:paraId="37925061" w14:textId="77777777" w:rsidTr="0003675D">
        <w:trPr>
          <w:jc w:val="center"/>
        </w:trPr>
        <w:tc>
          <w:tcPr>
            <w:tcW w:w="3164" w:type="dxa"/>
            <w:vAlign w:val="center"/>
          </w:tcPr>
          <w:p w14:paraId="5E194307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14:paraId="0A2D49E6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406</w:t>
            </w:r>
          </w:p>
        </w:tc>
        <w:tc>
          <w:tcPr>
            <w:tcW w:w="1893" w:type="dxa"/>
            <w:vAlign w:val="center"/>
          </w:tcPr>
          <w:p w14:paraId="0678B4A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>24.08 в 18:00</w:t>
            </w:r>
          </w:p>
        </w:tc>
        <w:tc>
          <w:tcPr>
            <w:tcW w:w="2192" w:type="dxa"/>
            <w:vAlign w:val="center"/>
          </w:tcPr>
          <w:p w14:paraId="5FB82C8F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24.08 в 18:30 </w:t>
            </w:r>
          </w:p>
        </w:tc>
      </w:tr>
      <w:tr w:rsidR="006879F2" w:rsidRPr="003C45BE" w14:paraId="1D676F98" w14:textId="77777777" w:rsidTr="0003675D">
        <w:trPr>
          <w:jc w:val="center"/>
        </w:trPr>
        <w:tc>
          <w:tcPr>
            <w:tcW w:w="3164" w:type="dxa"/>
            <w:vAlign w:val="center"/>
          </w:tcPr>
          <w:p w14:paraId="03225855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  <w:r w:rsidRPr="00264F7A">
              <w:rPr>
                <w:rFonts w:ascii="Times New Roman" w:hAnsi="Times New Roman" w:cs="Times New Roman"/>
                <w:sz w:val="18"/>
                <w:szCs w:val="18"/>
              </w:rPr>
              <w:br/>
              <w:t>(История искусств)</w:t>
            </w:r>
          </w:p>
        </w:tc>
        <w:tc>
          <w:tcPr>
            <w:tcW w:w="2474" w:type="dxa"/>
            <w:vAlign w:val="center"/>
          </w:tcPr>
          <w:p w14:paraId="57A3661B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3291009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7FD1599A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7E1F9D82" w14:textId="77777777" w:rsidTr="0003675D">
        <w:trPr>
          <w:jc w:val="center"/>
        </w:trPr>
        <w:tc>
          <w:tcPr>
            <w:tcW w:w="3164" w:type="dxa"/>
            <w:vAlign w:val="center"/>
          </w:tcPr>
          <w:p w14:paraId="2430DD6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14:paraId="01AB9C2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2F9354AC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42241AA9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5276BCE8" w14:textId="77777777" w:rsidTr="0003675D">
        <w:trPr>
          <w:jc w:val="center"/>
        </w:trPr>
        <w:tc>
          <w:tcPr>
            <w:tcW w:w="3164" w:type="dxa"/>
            <w:vAlign w:val="center"/>
          </w:tcPr>
          <w:p w14:paraId="1DEA7572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Литература</w:t>
            </w:r>
          </w:p>
        </w:tc>
        <w:tc>
          <w:tcPr>
            <w:tcW w:w="2474" w:type="dxa"/>
            <w:vAlign w:val="center"/>
          </w:tcPr>
          <w:p w14:paraId="46A85B93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43CDE2FB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10:00</w:t>
            </w:r>
          </w:p>
        </w:tc>
        <w:tc>
          <w:tcPr>
            <w:tcW w:w="2192" w:type="dxa"/>
            <w:vAlign w:val="center"/>
          </w:tcPr>
          <w:p w14:paraId="4C898316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1E21751B" w14:textId="77777777" w:rsidTr="0003675D">
        <w:trPr>
          <w:jc w:val="center"/>
        </w:trPr>
        <w:tc>
          <w:tcPr>
            <w:tcW w:w="3164" w:type="dxa"/>
            <w:vAlign w:val="center"/>
          </w:tcPr>
          <w:p w14:paraId="3039E8EC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  <w:vAlign w:val="center"/>
          </w:tcPr>
          <w:p w14:paraId="38A97B01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58E0A3F6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10:00</w:t>
            </w:r>
          </w:p>
        </w:tc>
        <w:tc>
          <w:tcPr>
            <w:tcW w:w="2192" w:type="dxa"/>
            <w:vAlign w:val="center"/>
          </w:tcPr>
          <w:p w14:paraId="3CFF02F6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6D404634" w14:textId="77777777" w:rsidTr="0003675D">
        <w:trPr>
          <w:jc w:val="center"/>
        </w:trPr>
        <w:tc>
          <w:tcPr>
            <w:tcW w:w="3164" w:type="dxa"/>
            <w:vAlign w:val="center"/>
          </w:tcPr>
          <w:p w14:paraId="04964934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14:paraId="148312C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0375242F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3FF9CD28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0B026D1A" w14:textId="77777777" w:rsidTr="0003675D">
        <w:trPr>
          <w:jc w:val="center"/>
        </w:trPr>
        <w:tc>
          <w:tcPr>
            <w:tcW w:w="3164" w:type="dxa"/>
            <w:vAlign w:val="center"/>
          </w:tcPr>
          <w:p w14:paraId="55D22E74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  <w:vAlign w:val="center"/>
          </w:tcPr>
          <w:p w14:paraId="7B4CF1D4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51E63C1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13:00</w:t>
            </w:r>
          </w:p>
        </w:tc>
        <w:tc>
          <w:tcPr>
            <w:tcW w:w="2192" w:type="dxa"/>
            <w:vAlign w:val="center"/>
          </w:tcPr>
          <w:p w14:paraId="089D062C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14:00</w:t>
            </w:r>
          </w:p>
        </w:tc>
      </w:tr>
    </w:tbl>
    <w:p w14:paraId="77202AE0" w14:textId="77777777" w:rsidR="006879F2" w:rsidRDefault="006879F2" w:rsidP="006879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 xml:space="preserve">  </w:t>
      </w:r>
    </w:p>
    <w:p w14:paraId="2819C891" w14:textId="77777777" w:rsidR="006879F2" w:rsidRPr="00D13703" w:rsidRDefault="006879F2" w:rsidP="006879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 xml:space="preserve">     </w:t>
      </w: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 w:rsidRPr="003C45B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З</w:t>
      </w:r>
      <w:r w:rsidRPr="003C45BE">
        <w:rPr>
          <w:rFonts w:ascii="Times New Roman" w:eastAsia="Times New Roman" w:hAnsi="Times New Roman" w:cs="Times New Roman"/>
          <w:color w:val="333333"/>
          <w:sz w:val="22"/>
          <w:szCs w:val="22"/>
        </w:rPr>
        <w:t>аочная</w:t>
      </w:r>
    </w:p>
    <w:tbl>
      <w:tblPr>
        <w:tblStyle w:val="a3"/>
        <w:tblW w:w="0" w:type="auto"/>
        <w:jc w:val="center"/>
        <w:tblInd w:w="-1919" w:type="dxa"/>
        <w:tblLook w:val="04A0" w:firstRow="1" w:lastRow="0" w:firstColumn="1" w:lastColumn="0" w:noHBand="0" w:noVBand="1"/>
      </w:tblPr>
      <w:tblGrid>
        <w:gridCol w:w="3164"/>
        <w:gridCol w:w="2474"/>
        <w:gridCol w:w="1893"/>
        <w:gridCol w:w="2192"/>
      </w:tblGrid>
      <w:tr w:rsidR="006879F2" w:rsidRPr="003C45BE" w14:paraId="79950FC7" w14:textId="77777777" w:rsidTr="0003675D">
        <w:trPr>
          <w:jc w:val="center"/>
        </w:trPr>
        <w:tc>
          <w:tcPr>
            <w:tcW w:w="3164" w:type="dxa"/>
            <w:vAlign w:val="center"/>
          </w:tcPr>
          <w:p w14:paraId="00301974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14:paraId="504D2226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Аудитория</w:t>
            </w:r>
          </w:p>
        </w:tc>
        <w:tc>
          <w:tcPr>
            <w:tcW w:w="1893" w:type="dxa"/>
            <w:vAlign w:val="center"/>
          </w:tcPr>
          <w:p w14:paraId="3A23EFB0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Консультация</w:t>
            </w:r>
          </w:p>
          <w:p w14:paraId="0FAEF9AC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  <w:tc>
          <w:tcPr>
            <w:tcW w:w="2192" w:type="dxa"/>
            <w:vAlign w:val="center"/>
          </w:tcPr>
          <w:p w14:paraId="46AD00F1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Экзамен</w:t>
            </w:r>
          </w:p>
          <w:p w14:paraId="760A05FF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</w:tr>
      <w:tr w:rsidR="006879F2" w:rsidRPr="003C45BE" w14:paraId="4D7CF6C7" w14:textId="77777777" w:rsidTr="0003675D">
        <w:trPr>
          <w:jc w:val="center"/>
        </w:trPr>
        <w:tc>
          <w:tcPr>
            <w:tcW w:w="3164" w:type="dxa"/>
            <w:vAlign w:val="center"/>
          </w:tcPr>
          <w:p w14:paraId="668B4724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14:paraId="0835280B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409</w:t>
            </w:r>
          </w:p>
        </w:tc>
        <w:tc>
          <w:tcPr>
            <w:tcW w:w="1893" w:type="dxa"/>
            <w:vAlign w:val="center"/>
          </w:tcPr>
          <w:p w14:paraId="7A4DDA0D" w14:textId="77777777" w:rsidR="006879F2" w:rsidRPr="00D677C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24</w:t>
            </w:r>
            <w:r w:rsidRPr="00D677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.11 в 10:00</w:t>
            </w:r>
          </w:p>
        </w:tc>
        <w:tc>
          <w:tcPr>
            <w:tcW w:w="2192" w:type="dxa"/>
            <w:vAlign w:val="center"/>
          </w:tcPr>
          <w:p w14:paraId="17B31D6F" w14:textId="77777777" w:rsidR="006879F2" w:rsidRPr="00D677C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677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24.11 в 11:00</w:t>
            </w:r>
          </w:p>
        </w:tc>
      </w:tr>
      <w:tr w:rsidR="006879F2" w:rsidRPr="003C45BE" w14:paraId="49BE66DA" w14:textId="77777777" w:rsidTr="0003675D">
        <w:trPr>
          <w:jc w:val="center"/>
        </w:trPr>
        <w:tc>
          <w:tcPr>
            <w:tcW w:w="3164" w:type="dxa"/>
            <w:vAlign w:val="center"/>
          </w:tcPr>
          <w:p w14:paraId="4E1406C2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14:paraId="715431D7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406</w:t>
            </w:r>
          </w:p>
        </w:tc>
        <w:tc>
          <w:tcPr>
            <w:tcW w:w="1893" w:type="dxa"/>
            <w:vAlign w:val="center"/>
          </w:tcPr>
          <w:p w14:paraId="4608FE7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18:00</w:t>
            </w:r>
          </w:p>
        </w:tc>
        <w:tc>
          <w:tcPr>
            <w:tcW w:w="2192" w:type="dxa"/>
            <w:vAlign w:val="center"/>
          </w:tcPr>
          <w:p w14:paraId="6217E523" w14:textId="77777777" w:rsidR="006879F2" w:rsidRPr="008A67ED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26.11 в 18:30 </w:t>
            </w:r>
          </w:p>
        </w:tc>
      </w:tr>
      <w:tr w:rsidR="006879F2" w:rsidRPr="003C45BE" w14:paraId="013E85E3" w14:textId="77777777" w:rsidTr="0003675D">
        <w:trPr>
          <w:jc w:val="center"/>
        </w:trPr>
        <w:tc>
          <w:tcPr>
            <w:tcW w:w="3164" w:type="dxa"/>
            <w:vAlign w:val="center"/>
          </w:tcPr>
          <w:p w14:paraId="287C8BB1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  <w:r w:rsidRPr="00264F7A">
              <w:rPr>
                <w:rFonts w:ascii="Times New Roman" w:hAnsi="Times New Roman" w:cs="Times New Roman"/>
                <w:sz w:val="18"/>
                <w:szCs w:val="18"/>
              </w:rPr>
              <w:br/>
              <w:t>(История искусств)</w:t>
            </w:r>
          </w:p>
        </w:tc>
        <w:tc>
          <w:tcPr>
            <w:tcW w:w="2474" w:type="dxa"/>
            <w:vAlign w:val="center"/>
          </w:tcPr>
          <w:p w14:paraId="4D07DE9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41F41AA8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4CAF6EE8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7.11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31537AC1" w14:textId="77777777" w:rsidTr="0003675D">
        <w:trPr>
          <w:jc w:val="center"/>
        </w:trPr>
        <w:tc>
          <w:tcPr>
            <w:tcW w:w="3164" w:type="dxa"/>
            <w:vAlign w:val="center"/>
          </w:tcPr>
          <w:p w14:paraId="56A31381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14:paraId="493024F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5707DD25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63BBA91C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2591C2B2" w14:textId="77777777" w:rsidTr="0003675D">
        <w:trPr>
          <w:jc w:val="center"/>
        </w:trPr>
        <w:tc>
          <w:tcPr>
            <w:tcW w:w="3164" w:type="dxa"/>
            <w:vAlign w:val="center"/>
          </w:tcPr>
          <w:p w14:paraId="6A9900F2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Литература</w:t>
            </w:r>
          </w:p>
        </w:tc>
        <w:tc>
          <w:tcPr>
            <w:tcW w:w="2474" w:type="dxa"/>
            <w:vAlign w:val="center"/>
          </w:tcPr>
          <w:p w14:paraId="0AC64505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73528304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10:00</w:t>
            </w:r>
          </w:p>
        </w:tc>
        <w:tc>
          <w:tcPr>
            <w:tcW w:w="2192" w:type="dxa"/>
            <w:vAlign w:val="center"/>
          </w:tcPr>
          <w:p w14:paraId="3F79251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3B63F3C6" w14:textId="77777777" w:rsidTr="0003675D">
        <w:trPr>
          <w:jc w:val="center"/>
        </w:trPr>
        <w:tc>
          <w:tcPr>
            <w:tcW w:w="3164" w:type="dxa"/>
            <w:vAlign w:val="center"/>
          </w:tcPr>
          <w:p w14:paraId="63E6F57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  <w:vAlign w:val="center"/>
          </w:tcPr>
          <w:p w14:paraId="2E64998C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6463613B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10:00</w:t>
            </w:r>
          </w:p>
        </w:tc>
        <w:tc>
          <w:tcPr>
            <w:tcW w:w="2192" w:type="dxa"/>
            <w:vAlign w:val="center"/>
          </w:tcPr>
          <w:p w14:paraId="5395F850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264DA1A7" w14:textId="77777777" w:rsidTr="0003675D">
        <w:trPr>
          <w:jc w:val="center"/>
        </w:trPr>
        <w:tc>
          <w:tcPr>
            <w:tcW w:w="3164" w:type="dxa"/>
            <w:vAlign w:val="center"/>
          </w:tcPr>
          <w:p w14:paraId="048BBD30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14:paraId="7FE58E22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248ABB4B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14:paraId="793FF958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14:paraId="7DABE622" w14:textId="77777777" w:rsidTr="0003675D">
        <w:trPr>
          <w:jc w:val="center"/>
        </w:trPr>
        <w:tc>
          <w:tcPr>
            <w:tcW w:w="3164" w:type="dxa"/>
            <w:vAlign w:val="center"/>
          </w:tcPr>
          <w:p w14:paraId="0B3F40BD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  <w:vAlign w:val="center"/>
          </w:tcPr>
          <w:p w14:paraId="14A34790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14:paraId="56FD1BEE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13:00</w:t>
            </w:r>
          </w:p>
        </w:tc>
        <w:tc>
          <w:tcPr>
            <w:tcW w:w="2192" w:type="dxa"/>
            <w:vAlign w:val="center"/>
          </w:tcPr>
          <w:p w14:paraId="47255147" w14:textId="77777777"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14:00</w:t>
            </w:r>
          </w:p>
        </w:tc>
      </w:tr>
    </w:tbl>
    <w:p w14:paraId="46A8A248" w14:textId="77777777" w:rsidR="006879F2" w:rsidRDefault="006879F2" w:rsidP="006879F2"/>
    <w:p w14:paraId="4E668EC7" w14:textId="77777777" w:rsidR="006879F2" w:rsidRDefault="006879F2" w:rsidP="006879F2"/>
    <w:p w14:paraId="4F805457" w14:textId="77777777" w:rsidR="006879F2" w:rsidRDefault="006879F2" w:rsidP="006879F2"/>
    <w:p w14:paraId="0930649A" w14:textId="77777777" w:rsidR="00975413" w:rsidRDefault="00975413"/>
    <w:sectPr w:rsidR="00975413" w:rsidSect="00527A3F">
      <w:pgSz w:w="11900" w:h="16840"/>
      <w:pgMar w:top="1134" w:right="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ＭＳ Ｐ明朝"/>
    <w:charset w:val="80"/>
    <w:family w:val="roman"/>
    <w:pitch w:val="variable"/>
  </w:font>
  <w:font w:name="DejaVu Sans">
    <w:altName w:val="ＭＳ 明朝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1C0AD5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73B9522B"/>
    <w:multiLevelType w:val="hybridMultilevel"/>
    <w:tmpl w:val="ED8C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2"/>
    <w:rsid w:val="006879F2"/>
    <w:rsid w:val="00975413"/>
    <w:rsid w:val="00C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CF3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F2"/>
  </w:style>
  <w:style w:type="paragraph" w:styleId="1">
    <w:name w:val="heading 1"/>
    <w:basedOn w:val="a"/>
    <w:link w:val="10"/>
    <w:uiPriority w:val="9"/>
    <w:qFormat/>
    <w:rsid w:val="006879F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F2"/>
    <w:rPr>
      <w:rFonts w:ascii="Times" w:hAnsi="Times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8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9F2"/>
    <w:pPr>
      <w:widowControl w:val="0"/>
      <w:suppressAutoHyphens/>
      <w:ind w:left="720"/>
      <w:contextualSpacing/>
    </w:pPr>
    <w:rPr>
      <w:rFonts w:ascii="Liberation Serif" w:eastAsia="DejaVu Sans" w:hAnsi="Liberation Serif" w:cs="Liberation Serif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F2"/>
  </w:style>
  <w:style w:type="paragraph" w:styleId="1">
    <w:name w:val="heading 1"/>
    <w:basedOn w:val="a"/>
    <w:link w:val="10"/>
    <w:uiPriority w:val="9"/>
    <w:qFormat/>
    <w:rsid w:val="006879F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F2"/>
    <w:rPr>
      <w:rFonts w:ascii="Times" w:hAnsi="Times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8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9F2"/>
    <w:pPr>
      <w:widowControl w:val="0"/>
      <w:suppressAutoHyphens/>
      <w:ind w:left="720"/>
      <w:contextualSpacing/>
    </w:pPr>
    <w:rPr>
      <w:rFonts w:ascii="Liberation Serif" w:eastAsia="DejaVu Sans" w:hAnsi="Liberation Serif" w:cs="Liberation Seri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5944</Characters>
  <Application>Microsoft Macintosh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2</cp:revision>
  <dcterms:created xsi:type="dcterms:W3CDTF">2020-07-15T15:27:00Z</dcterms:created>
  <dcterms:modified xsi:type="dcterms:W3CDTF">2020-07-15T15:33:00Z</dcterms:modified>
</cp:coreProperties>
</file>