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 зачислении:</w:t>
            </w:r>
          </w:p>
        </w:tc>
      </w:tr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4132B" w:rsidRPr="00D4132B" w:rsidRDefault="00D4132B" w:rsidP="00D4132B">
      <w:pPr>
        <w:spacing w:after="0"/>
        <w:rPr>
          <w:rFonts w:ascii="Times New Roman" w:hAnsi="Times New Roman"/>
          <w:sz w:val="8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328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об отчислении:</w:t>
            </w:r>
          </w:p>
        </w:tc>
      </w:tr>
      <w:tr w:rsidR="00C84C2B" w:rsidRPr="009C18EA" w:rsidTr="00D4132B">
        <w:trPr>
          <w:trHeight w:val="29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4C2B" w:rsidRPr="00C84C2B" w:rsidRDefault="00C84C2B" w:rsidP="00C84C2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59"/>
        <w:gridCol w:w="5329"/>
      </w:tblGrid>
      <w:tr w:rsidR="00BA0CBA" w:rsidRPr="009C18EA" w:rsidTr="00C84C2B">
        <w:trPr>
          <w:trHeight w:val="16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C18EA" w:rsidRDefault="00BA0CBA" w:rsidP="004D6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8EA">
              <w:rPr>
                <w:rFonts w:ascii="Times New Roman" w:hAnsi="Times New Roman"/>
              </w:rPr>
              <w:t>Место для фото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AD" w:rsidRPr="009C18EA" w:rsidRDefault="00025AAD" w:rsidP="004D6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25AAD" w:rsidRPr="009C18EA" w:rsidRDefault="00025AAD" w:rsidP="004D6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709" w:rsidRPr="009C18EA" w:rsidRDefault="00491709" w:rsidP="00491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Председателю приемной комиссии,</w:t>
            </w:r>
          </w:p>
          <w:p w:rsidR="00491709" w:rsidRPr="009C18EA" w:rsidRDefault="00491709" w:rsidP="00491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 ЧОУ В</w:t>
            </w: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BA0CBA" w:rsidRPr="009C18EA" w:rsidRDefault="00491709" w:rsidP="00491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Борзовой</w:t>
            </w:r>
          </w:p>
        </w:tc>
      </w:tr>
    </w:tbl>
    <w:p w:rsidR="00B11A5F" w:rsidRPr="00025AAD" w:rsidRDefault="00B11A5F" w:rsidP="00B11A5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386"/>
      </w:tblGrid>
      <w:tr w:rsidR="00BA0CBA" w:rsidRPr="00947F35" w:rsidTr="00157BE0">
        <w:trPr>
          <w:trHeight w:val="32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157BE0">
            <w:pPr>
              <w:spacing w:before="60"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Фамилия: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gramEnd"/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Имя:_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Отчество (при наличии): _________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Пол:   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  □ муж.    □ жен.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Да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та рождения: 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_/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___/__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</w:t>
            </w:r>
            <w:r w:rsidR="00157BE0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Место рождения: 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Гражданство: □ Российская Федерация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Другое: □ _________________________________</w:t>
            </w:r>
          </w:p>
          <w:p w:rsidR="00BA0CBA" w:rsidRPr="007976A4" w:rsidRDefault="00BA0CBA" w:rsidP="007976A4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(для иностранных граждан и лиц без гражданства)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личность: 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</w:p>
          <w:p w:rsidR="00BA0CBA" w:rsidRPr="007976A4" w:rsidRDefault="007976A4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Серия: ____________</w:t>
            </w:r>
            <w:r w:rsidR="00BA0CBA" w:rsidRPr="007976A4">
              <w:rPr>
                <w:rFonts w:ascii="Times New Roman" w:eastAsia="Times New Roman" w:hAnsi="Times New Roman"/>
                <w:lang w:eastAsia="ru-RU"/>
              </w:rPr>
              <w:t>Номер: 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Кем выдан: 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Когда: _________/_________/_________/г.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Код </w:t>
            </w:r>
            <w:r w:rsidR="00491709" w:rsidRPr="007976A4">
              <w:rPr>
                <w:rFonts w:ascii="Times New Roman" w:eastAsia="Times New Roman" w:hAnsi="Times New Roman"/>
                <w:lang w:eastAsia="ru-RU"/>
              </w:rPr>
              <w:t>подразделения: 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_______________</w:t>
            </w:r>
          </w:p>
        </w:tc>
      </w:tr>
      <w:tr w:rsidR="00157BE0" w:rsidRPr="00947F35" w:rsidTr="00157BE0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СНИЛС: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ИНН:</w:t>
            </w:r>
          </w:p>
        </w:tc>
      </w:tr>
    </w:tbl>
    <w:p w:rsidR="00157BE0" w:rsidRPr="00C84C2B" w:rsidRDefault="00157BE0" w:rsidP="00157B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85"/>
        <w:gridCol w:w="3969"/>
        <w:gridCol w:w="323"/>
        <w:gridCol w:w="2127"/>
      </w:tblGrid>
      <w:tr w:rsidR="009677BF" w:rsidRPr="00947F35" w:rsidTr="000F39B5">
        <w:trPr>
          <w:trHeight w:val="2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BF" w:rsidRPr="007976A4" w:rsidRDefault="009677BF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Адрес регистрации: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593B9E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37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 проживания: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совпадает с адресом регистрации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другой адрес: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57BE0" w:rsidRPr="00C84C2B" w:rsidRDefault="00157BE0" w:rsidP="00157BE0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157BE0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Телефон</w:t>
            </w:r>
            <w:r w:rsidR="00B9407E"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0C2B5E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Электронная почта</w:t>
            </w:r>
            <w:r w:rsidR="00B9407E" w:rsidRPr="007976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</w:t>
            </w:r>
          </w:p>
        </w:tc>
      </w:tr>
      <w:tr w:rsidR="00B73609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184">
              <w:rPr>
                <w:rFonts w:ascii="Times New Roman" w:hAnsi="Times New Roman"/>
              </w:rPr>
              <w:t xml:space="preserve">Родители (ФИО, контактный телефон): </w:t>
            </w:r>
          </w:p>
        </w:tc>
      </w:tr>
      <w:tr w:rsidR="00B73609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32653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7976A4" w:rsidRDefault="00F32653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B41CD" w:rsidRPr="00C84C2B" w:rsidRDefault="009B41CD" w:rsidP="00B73609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4"/>
        <w:gridCol w:w="3261"/>
        <w:gridCol w:w="3333"/>
        <w:gridCol w:w="3472"/>
      </w:tblGrid>
      <w:tr w:rsidR="00F32653" w:rsidRPr="00947F35" w:rsidTr="009677BF">
        <w:trPr>
          <w:trHeight w:val="20"/>
        </w:trPr>
        <w:tc>
          <w:tcPr>
            <w:tcW w:w="10490" w:type="dxa"/>
            <w:gridSpan w:val="4"/>
            <w:vAlign w:val="center"/>
          </w:tcPr>
          <w:p w:rsidR="00F32653" w:rsidRPr="00593B9E" w:rsidRDefault="00F32653" w:rsidP="00F326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ЗАЯВЛЕНИ</w:t>
            </w:r>
            <w:r w:rsidRPr="00947F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F32653" w:rsidRPr="00947F35" w:rsidTr="009677BF">
        <w:trPr>
          <w:trHeight w:val="20"/>
        </w:trPr>
        <w:tc>
          <w:tcPr>
            <w:tcW w:w="10490" w:type="dxa"/>
            <w:gridSpan w:val="4"/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Прошу допустить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меня к вступительным испытаниям и к участию в конкурсе для поступления</w:t>
            </w:r>
          </w:p>
          <w:p w:rsidR="00F32653" w:rsidRDefault="009B41CD" w:rsidP="00F3265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 места по </w:t>
            </w:r>
            <w:r w:rsidR="00F32653" w:rsidRPr="00947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договорам об оказании платных образовательных услуг.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 уровню подготовки: </w:t>
            </w:r>
            <w:r w:rsidR="00E874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Специалитет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по направлению подготовки: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94F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="001336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.0</w:t>
            </w:r>
            <w:r w:rsidR="00E874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.01 </w:t>
            </w:r>
            <w:r w:rsidR="0001214B" w:rsidRPr="000121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Режиссер телевизионных фильмов, телепрограмм</w:t>
            </w:r>
            <w:bookmarkStart w:id="0" w:name="_GoBack"/>
            <w:bookmarkEnd w:id="0"/>
          </w:p>
          <w:p w:rsidR="009677BF" w:rsidRDefault="009B41CD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E874CF">
              <w:rPr>
                <w:rFonts w:ascii="Times New Roman" w:eastAsia="Times New Roman" w:hAnsi="Times New Roman"/>
                <w:color w:val="000000"/>
                <w:lang w:eastAsia="ru-RU"/>
              </w:rPr>
              <w:t>о форме обучения</w:t>
            </w:r>
            <w:r w:rsidR="009677BF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394F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677B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Очно</w:t>
            </w:r>
          </w:p>
          <w:p w:rsidR="00D4132B" w:rsidRPr="00947F35" w:rsidRDefault="00D4132B" w:rsidP="009677B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653" w:rsidRPr="00947F35" w:rsidTr="00B73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Прошу засчитать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качестве результатов вступительных испытаний итоги ЕГЭ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F32653" w:rsidRPr="00947F35" w:rsidTr="00111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предмета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Балл</w:t>
            </w:r>
          </w:p>
        </w:tc>
      </w:tr>
      <w:tr w:rsidR="00F32653" w:rsidRPr="00947F35" w:rsidTr="00111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653" w:rsidRPr="00947F35" w:rsidTr="00111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394FE7" w:rsidP="00F3265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653" w:rsidRPr="00947F35" w:rsidTr="004D6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653" w:rsidRDefault="00F32653" w:rsidP="00F32653">
            <w:pPr>
              <w:widowControl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F32653" w:rsidRPr="00947F35" w:rsidRDefault="00F32653" w:rsidP="00F326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Прошу допустить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меня к вступительным испытаниям, проводимым Институтом самостоятел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ьно, по следующим дисциплинам</w:t>
            </w:r>
            <w:r w:rsidR="006974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(для поступающих на базе СПО/ВО)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F32653" w:rsidRPr="00947F35" w:rsidTr="00264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32653" w:rsidRPr="00947F35" w:rsidTr="00264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947F35" w:rsidRDefault="00394FE7" w:rsidP="00F3265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</w:tr>
    </w:tbl>
    <w:p w:rsidR="001146F5" w:rsidRDefault="001146F5" w:rsidP="0026496F">
      <w:pPr>
        <w:spacing w:after="0"/>
        <w:ind w:left="-851" w:right="-284"/>
        <w:rPr>
          <w:rFonts w:ascii="Times New Roman" w:eastAsia="Times New Roman" w:hAnsi="Times New Roman"/>
          <w:b/>
          <w:color w:val="000000"/>
          <w:lang w:eastAsia="ru-RU"/>
        </w:rPr>
      </w:pPr>
    </w:p>
    <w:p w:rsidR="0026496F" w:rsidRDefault="0026496F" w:rsidP="0026496F">
      <w:pPr>
        <w:spacing w:after="0"/>
        <w:ind w:left="-851" w:right="-284"/>
      </w:pPr>
      <w:r w:rsidRPr="00947F35">
        <w:rPr>
          <w:rFonts w:ascii="Times New Roman" w:eastAsia="Times New Roman" w:hAnsi="Times New Roman"/>
          <w:b/>
          <w:color w:val="000000"/>
          <w:lang w:eastAsia="ru-RU"/>
        </w:rPr>
        <w:t>Прошу допустить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меня к </w:t>
      </w:r>
      <w:r>
        <w:rPr>
          <w:rFonts w:ascii="Times New Roman" w:eastAsia="Times New Roman" w:hAnsi="Times New Roman"/>
          <w:color w:val="000000"/>
          <w:lang w:eastAsia="ru-RU"/>
        </w:rPr>
        <w:t xml:space="preserve">творческим </w:t>
      </w:r>
      <w:r w:rsidRPr="00947F35">
        <w:rPr>
          <w:rFonts w:ascii="Times New Roman" w:eastAsia="Times New Roman" w:hAnsi="Times New Roman"/>
          <w:color w:val="000000"/>
          <w:lang w:eastAsia="ru-RU"/>
        </w:rPr>
        <w:t>вступительным испытаниям, проводимым Институтом самостоятел</w:t>
      </w:r>
      <w:r>
        <w:rPr>
          <w:rFonts w:ascii="Times New Roman" w:eastAsia="Times New Roman" w:hAnsi="Times New Roman"/>
          <w:color w:val="000000"/>
          <w:lang w:eastAsia="ru-RU"/>
        </w:rPr>
        <w:t>ьно, по следующим дисциплинам: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"/>
        <w:gridCol w:w="490"/>
        <w:gridCol w:w="1213"/>
        <w:gridCol w:w="284"/>
        <w:gridCol w:w="101"/>
        <w:gridCol w:w="282"/>
        <w:gridCol w:w="143"/>
        <w:gridCol w:w="182"/>
        <w:gridCol w:w="1701"/>
        <w:gridCol w:w="1276"/>
        <w:gridCol w:w="851"/>
        <w:gridCol w:w="1559"/>
        <w:gridCol w:w="1984"/>
      </w:tblGrid>
      <w:tr w:rsidR="001179A3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Pr="00947F35" w:rsidRDefault="000C2B5E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Default="006E73A0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E73A0">
              <w:rPr>
                <w:rFonts w:ascii="Times New Roman" w:eastAsia="Times New Roman" w:hAnsi="Times New Roman"/>
                <w:color w:val="000000"/>
                <w:lang w:eastAsia="ru-RU"/>
              </w:rPr>
              <w:t>Режиссура мультимедиа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E5" w:rsidRDefault="001118E5" w:rsidP="00AF71E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947F35" w:rsidRDefault="00BA0CBA" w:rsidP="001146F5">
            <w:pPr>
              <w:spacing w:after="0"/>
              <w:ind w:hanging="10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Намерен 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сдавать вступительные испытания, проводимые Институтом самостоятельно,</w:t>
            </w:r>
          </w:p>
        </w:tc>
      </w:tr>
      <w:tr w:rsidR="00BA0CBA" w:rsidRPr="00947F35" w:rsidTr="00697484">
        <w:trPr>
          <w:trHeight w:val="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Русском языке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иностранном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Намерен сдавать вступительные испытания с использованием дистанционных технологий:</w:t>
            </w:r>
          </w:p>
        </w:tc>
      </w:tr>
      <w:tr w:rsidR="00BA0CBA" w:rsidRPr="00947F35" w:rsidTr="00697484">
        <w:trPr>
          <w:trHeight w:val="5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 данного уровня получаю впервые:</w:t>
            </w:r>
          </w:p>
        </w:tc>
      </w:tr>
      <w:tr w:rsidR="00BA0CBA" w:rsidRPr="00947F35" w:rsidTr="00697484">
        <w:trPr>
          <w:trHeight w:val="46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Имею документ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(нужное отметить):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 среднем полном общем образовании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 среднем профессиональном образовании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 высшем профессиональном образовании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 начальном профессиональном образовании с записью о получ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ении среднего (полного) общего 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образования.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Окончил (-а) в 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 году 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</w:t>
            </w:r>
          </w:p>
          <w:p w:rsidR="00BA0CBA" w:rsidRPr="00947F35" w:rsidRDefault="00BA0CBA" w:rsidP="00AF71E4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(наименование учебного заведения)</w:t>
            </w:r>
          </w:p>
        </w:tc>
      </w:tr>
      <w:tr w:rsidR="00BA0CBA" w:rsidRPr="00947F35" w:rsidTr="00383B76">
        <w:trPr>
          <w:trHeight w:val="20"/>
        </w:trPr>
        <w:tc>
          <w:tcPr>
            <w:tcW w:w="2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об образовании:</w:t>
            </w:r>
          </w:p>
        </w:tc>
        <w:tc>
          <w:tcPr>
            <w:tcW w:w="7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(название)</w:t>
            </w:r>
          </w:p>
        </w:tc>
      </w:tr>
      <w:tr w:rsidR="00BA0CBA" w:rsidRPr="00947F35" w:rsidTr="00383B76">
        <w:trPr>
          <w:trHeight w:val="397"/>
        </w:trPr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серия: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номер: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рег. номер: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0CBA" w:rsidRPr="00947F35" w:rsidRDefault="00BA0CBA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383B76">
        <w:trPr>
          <w:trHeight w:val="20"/>
        </w:trPr>
        <w:tc>
          <w:tcPr>
            <w:tcW w:w="85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1146F5" w:rsidRDefault="00BA0CBA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 информацией об особых правах и преимуществах при поступлении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3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Нуждаюсь</w:t>
            </w:r>
          </w:p>
        </w:tc>
        <w:tc>
          <w:tcPr>
            <w:tcW w:w="60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в создании специальных условий при проведении вступительных испытаний, в связи с ограниченными возможностями здоровья или инвалидности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40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нуждаюсь</w:t>
            </w:r>
          </w:p>
        </w:tc>
        <w:tc>
          <w:tcPr>
            <w:tcW w:w="60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Отношусь</w:t>
            </w:r>
          </w:p>
        </w:tc>
        <w:tc>
          <w:tcPr>
            <w:tcW w:w="609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к категории лиц, имеющих особые права (льготы при поступлении).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отношусь</w:t>
            </w:r>
          </w:p>
        </w:tc>
        <w:tc>
          <w:tcPr>
            <w:tcW w:w="60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BB68C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Документ, предоставляющий особое право при поступлении: ____</w:t>
            </w:r>
            <w:r w:rsidR="00AF71E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</w:t>
            </w:r>
          </w:p>
        </w:tc>
      </w:tr>
      <w:tr w:rsidR="00BA0CBA" w:rsidRPr="00947F35" w:rsidTr="00697484">
        <w:trPr>
          <w:trHeight w:val="20"/>
        </w:trPr>
        <w:tc>
          <w:tcPr>
            <w:tcW w:w="85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1146F5" w:rsidRPr="00767B72" w:rsidRDefault="001146F5" w:rsidP="00B11A5F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58"/>
        <w:gridCol w:w="402"/>
        <w:gridCol w:w="1825"/>
        <w:gridCol w:w="374"/>
        <w:gridCol w:w="659"/>
        <w:gridCol w:w="1375"/>
        <w:gridCol w:w="609"/>
        <w:gridCol w:w="1275"/>
        <w:gridCol w:w="2127"/>
      </w:tblGrid>
      <w:tr w:rsidR="00CC2929" w:rsidRPr="00947F35" w:rsidTr="00B11A5F">
        <w:trPr>
          <w:trHeight w:val="147"/>
        </w:trPr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Сведения об индивидуальных достижениях: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Имею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929" w:rsidRDefault="00CC2929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C2929" w:rsidRPr="00947F35" w:rsidRDefault="00CC2929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___________________________________</w:t>
            </w:r>
            <w:r w:rsidR="00AF71E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</w:p>
          <w:p w:rsidR="00BA0CBA" w:rsidRPr="000C2B5E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B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при наличии)</w:t>
            </w:r>
          </w:p>
        </w:tc>
      </w:tr>
      <w:tr w:rsidR="00DD1C2F" w:rsidRPr="00947F35" w:rsidTr="004D62A8">
        <w:trPr>
          <w:trHeight w:val="2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C2F" w:rsidRPr="00947F35" w:rsidTr="00DD1C2F">
        <w:trPr>
          <w:trHeight w:val="3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Нуждаюсь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DD1C2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1C2F" w:rsidRPr="00947F35" w:rsidRDefault="00DD1C2F" w:rsidP="00DD1C2F">
            <w:pPr>
              <w:spacing w:after="0"/>
              <w:ind w:left="1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нуждаюсь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в предоставлении общежития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DD1C2F" w:rsidRDefault="00DD1C2F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491709" w:rsidRPr="00947F35" w:rsidTr="00F054C6">
        <w:trPr>
          <w:trHeight w:val="20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_Hlk195803592"/>
          </w:p>
          <w:p w:rsidR="00491709" w:rsidRPr="00947F35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Подтверждаю, что заявление о приеме подаю не более чем в пять вузов, в</w:t>
            </w:r>
            <w:r>
              <w:rPr>
                <w:rFonts w:ascii="Times New Roman" w:eastAsia="Times New Roman" w:hAnsi="Times New Roman"/>
                <w:lang w:eastAsia="ru-RU"/>
              </w:rPr>
              <w:t>ключая ЧОУ В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»», в которое подается данное заявление и не более чем на </w:t>
            </w:r>
            <w:r>
              <w:rPr>
                <w:rFonts w:ascii="Times New Roman" w:eastAsia="Times New Roman" w:hAnsi="Times New Roman"/>
                <w:lang w:eastAsia="ru-RU"/>
              </w:rPr>
              <w:t>десять направлений подготовки, при этом формирование группы в ЧОУ В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начинается от десяти обучающихся. Согласен с тем, что ЧОУ В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праве предлагать мне смежные направления в рамках выбранного профиля.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491709" w:rsidRPr="00947F35" w:rsidTr="00F054C6">
        <w:trPr>
          <w:trHeight w:val="20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767B72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С датой завершения </w:t>
            </w:r>
            <w:r w:rsidRPr="00703C77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заключения договоров об образовании – 28 августа 2025 года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lang w:eastAsia="ru-RU"/>
              </w:rPr>
              <w:t>университете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491709" w:rsidRPr="00947F35" w:rsidTr="00F054C6">
        <w:trPr>
          <w:trHeight w:val="20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767B72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С датой завершения предоставления согласия на зачисление в </w:t>
            </w:r>
            <w:r>
              <w:rPr>
                <w:rFonts w:ascii="Times New Roman" w:eastAsia="Times New Roman" w:hAnsi="Times New Roman"/>
                <w:lang w:eastAsia="ru-RU"/>
              </w:rPr>
              <w:t>университет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491709" w:rsidRPr="00947F35" w:rsidTr="00F054C6">
        <w:trPr>
          <w:trHeight w:val="20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767B72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 копией лицензии на право осуществления образовательной деятельности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с приложением), с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копией </w:t>
            </w:r>
            <w:r>
              <w:rPr>
                <w:rFonts w:ascii="Times New Roman" w:eastAsia="Times New Roman" w:hAnsi="Times New Roman"/>
                <w:lang w:eastAsia="ru-RU"/>
              </w:rPr>
              <w:t>свидетельства о государственной аккредитации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(с приложением), Уставом ЧОУ В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»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491709" w:rsidRPr="00947F35" w:rsidTr="00F054C6">
        <w:trPr>
          <w:trHeight w:val="20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767B72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 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ознакомлен (-а)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491709" w:rsidRPr="00947F35" w:rsidTr="00F054C6">
        <w:trPr>
          <w:trHeight w:val="20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767B72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 Правил</w:t>
            </w:r>
            <w:r>
              <w:rPr>
                <w:rFonts w:ascii="Times New Roman" w:eastAsia="Times New Roman" w:hAnsi="Times New Roman"/>
                <w:lang w:eastAsia="ru-RU"/>
              </w:rPr>
              <w:t>ами приема, утверждёнными ЧОУ В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», в том числе с правилами подачи апелляций по результатам вступительных испытаний, проводимых организацией самостоятельно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491709" w:rsidRPr="00947F35" w:rsidTr="00F054C6">
        <w:trPr>
          <w:trHeight w:val="20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767B72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Согласен (-а) на обработку своих персональных данных в порядке, установленном Федеральным законом от 27.07.2006 г. № 152-ФЗ «О персональных данных».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Default="00491709" w:rsidP="00F054C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491709" w:rsidRPr="00767B72" w:rsidRDefault="00491709" w:rsidP="0049170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1"/>
        <w:gridCol w:w="994"/>
        <w:gridCol w:w="283"/>
        <w:gridCol w:w="5245"/>
        <w:gridCol w:w="283"/>
      </w:tblGrid>
      <w:tr w:rsidR="00491709" w:rsidRPr="00947F35" w:rsidTr="00F054C6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947F35" w:rsidRDefault="00491709" w:rsidP="00F054C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56C">
              <w:rPr>
                <w:rFonts w:ascii="Times New Roman" w:eastAsia="Times New Roman" w:hAnsi="Times New Roman"/>
              </w:rPr>
              <w:t xml:space="preserve">Способ возврата поданных оригиналов документов в случае не поступления на обучение:  </w:t>
            </w:r>
          </w:p>
        </w:tc>
      </w:tr>
      <w:tr w:rsidR="00491709" w:rsidRPr="00947F35" w:rsidTr="00F054C6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09" w:rsidRPr="00F72ED7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709" w:rsidRPr="00F72ED7" w:rsidRDefault="00491709" w:rsidP="00F054C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2ED7">
              <w:rPr>
                <w:rFonts w:ascii="Times New Roman" w:eastAsia="Times New Roman" w:hAnsi="Times New Roman"/>
                <w:color w:val="000000"/>
              </w:rPr>
              <w:t>личное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присутствие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09" w:rsidRPr="00F72ED7" w:rsidRDefault="00491709" w:rsidP="00F054C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1709" w:rsidRPr="00F72ED7" w:rsidRDefault="00491709" w:rsidP="00F054C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2ED7">
              <w:rPr>
                <w:rFonts w:ascii="Times New Roman" w:eastAsia="Times New Roman" w:hAnsi="Times New Roman"/>
                <w:color w:val="000000"/>
              </w:rPr>
              <w:t xml:space="preserve">по почте </w:t>
            </w:r>
            <w:r>
              <w:rPr>
                <w:rFonts w:ascii="Times New Roman" w:eastAsia="Times New Roman" w:hAnsi="Times New Roman"/>
                <w:color w:val="000000"/>
              </w:rPr>
              <w:t>наложенным платежом по адресу</w:t>
            </w:r>
          </w:p>
        </w:tc>
      </w:tr>
      <w:tr w:rsidR="00491709" w:rsidRPr="00947F35" w:rsidTr="00F054C6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947F35" w:rsidRDefault="00491709" w:rsidP="00F054C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Данные, указанные мною в настоящем заявлении, подтверждаю. Несу ответственность за их полноту и достоверность. Несу ответственность за предоставление подлинных документов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947F35" w:rsidRDefault="00491709" w:rsidP="00F054C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709" w:rsidRPr="00947F35" w:rsidTr="00F054C6">
        <w:trPr>
          <w:trHeight w:val="42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947F35" w:rsidRDefault="00491709" w:rsidP="00F054C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947F35" w:rsidRDefault="00491709" w:rsidP="00F054C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709" w:rsidRPr="00947F35" w:rsidTr="00F054C6">
        <w:trPr>
          <w:trHeight w:val="8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947F35" w:rsidRDefault="00491709" w:rsidP="00F054C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«_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__» ____</w:t>
            </w:r>
            <w:r>
              <w:rPr>
                <w:rFonts w:ascii="Times New Roman" w:eastAsia="Times New Roman" w:hAnsi="Times New Roman"/>
                <w:lang w:eastAsia="ru-RU"/>
              </w:rPr>
              <w:t>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_______ 20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709" w:rsidRPr="00947F35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/__________________________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</w:t>
            </w:r>
          </w:p>
          <w:p w:rsidR="00491709" w:rsidRPr="00E12973" w:rsidRDefault="00491709" w:rsidP="00F054C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поступающего)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/                      </w:t>
            </w: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bookmarkEnd w:id="1"/>
    </w:tbl>
    <w:p w:rsidR="00126195" w:rsidRDefault="00126195" w:rsidP="00767B72">
      <w:pPr>
        <w:spacing w:after="0"/>
      </w:pPr>
    </w:p>
    <w:sectPr w:rsidR="00126195" w:rsidSect="009B41CD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606" w:rsidRDefault="00663606" w:rsidP="004D62A8">
      <w:pPr>
        <w:spacing w:after="0" w:line="240" w:lineRule="auto"/>
      </w:pPr>
      <w:r>
        <w:separator/>
      </w:r>
    </w:p>
  </w:endnote>
  <w:endnote w:type="continuationSeparator" w:id="0">
    <w:p w:rsidR="00663606" w:rsidRDefault="00663606" w:rsidP="004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A8" w:rsidRPr="004D62A8" w:rsidRDefault="004D62A8" w:rsidP="004D62A8">
    <w:pPr>
      <w:pStyle w:val="a7"/>
      <w:jc w:val="center"/>
      <w:rPr>
        <w:rFonts w:ascii="Times New Roman" w:hAnsi="Times New Roman"/>
      </w:rPr>
    </w:pPr>
    <w:r w:rsidRPr="004D62A8">
      <w:rPr>
        <w:rFonts w:ascii="Times New Roman" w:hAnsi="Times New Roman"/>
      </w:rPr>
      <w:fldChar w:fldCharType="begin"/>
    </w:r>
    <w:r w:rsidRPr="004D62A8">
      <w:rPr>
        <w:rFonts w:ascii="Times New Roman" w:hAnsi="Times New Roman"/>
      </w:rPr>
      <w:instrText>PAGE   \* MERGEFORMAT</w:instrText>
    </w:r>
    <w:r w:rsidRPr="004D62A8">
      <w:rPr>
        <w:rFonts w:ascii="Times New Roman" w:hAnsi="Times New Roman"/>
      </w:rPr>
      <w:fldChar w:fldCharType="separate"/>
    </w:r>
    <w:r w:rsidR="006E73A0">
      <w:rPr>
        <w:rFonts w:ascii="Times New Roman" w:hAnsi="Times New Roman"/>
        <w:noProof/>
      </w:rPr>
      <w:t>2</w:t>
    </w:r>
    <w:r w:rsidRPr="004D62A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606" w:rsidRDefault="00663606" w:rsidP="004D62A8">
      <w:pPr>
        <w:spacing w:after="0" w:line="240" w:lineRule="auto"/>
      </w:pPr>
      <w:r>
        <w:separator/>
      </w:r>
    </w:p>
  </w:footnote>
  <w:footnote w:type="continuationSeparator" w:id="0">
    <w:p w:rsidR="00663606" w:rsidRDefault="00663606" w:rsidP="004D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CD" w:rsidRPr="00D4132B" w:rsidRDefault="00D4132B" w:rsidP="005D0262">
    <w:pPr>
      <w:pStyle w:val="a5"/>
      <w:shd w:val="clear" w:color="auto" w:fill="FFFFFF" w:themeFill="background1"/>
      <w:spacing w:after="0"/>
      <w:jc w:val="center"/>
      <w:rPr>
        <w:rFonts w:ascii="Times New Roman" w:hAnsi="Times New Roman"/>
        <w:b/>
        <w:sz w:val="24"/>
        <w:szCs w:val="24"/>
      </w:rPr>
    </w:pPr>
    <w:r w:rsidRPr="00D4132B">
      <w:rPr>
        <w:rFonts w:ascii="Times New Roman" w:hAnsi="Times New Roman"/>
        <w:b/>
        <w:sz w:val="24"/>
        <w:szCs w:val="24"/>
      </w:rPr>
      <w:t>Номер личного дела _______/2</w:t>
    </w:r>
    <w:r w:rsidR="00491709">
      <w:rPr>
        <w:rFonts w:ascii="Times New Roman" w:hAnsi="Times New Roman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9E6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BA"/>
    <w:rsid w:val="0001214B"/>
    <w:rsid w:val="00025AAD"/>
    <w:rsid w:val="000B0238"/>
    <w:rsid w:val="000C2B5E"/>
    <w:rsid w:val="000C3662"/>
    <w:rsid w:val="000F181C"/>
    <w:rsid w:val="000F39B5"/>
    <w:rsid w:val="001118E5"/>
    <w:rsid w:val="001146F5"/>
    <w:rsid w:val="001179A3"/>
    <w:rsid w:val="00126195"/>
    <w:rsid w:val="001336DB"/>
    <w:rsid w:val="001458F4"/>
    <w:rsid w:val="001565D8"/>
    <w:rsid w:val="00157BE0"/>
    <w:rsid w:val="001A0654"/>
    <w:rsid w:val="001B0CBB"/>
    <w:rsid w:val="001D5A4D"/>
    <w:rsid w:val="00234597"/>
    <w:rsid w:val="00261E2A"/>
    <w:rsid w:val="0026496F"/>
    <w:rsid w:val="002E1B2C"/>
    <w:rsid w:val="003025E1"/>
    <w:rsid w:val="003319DF"/>
    <w:rsid w:val="003607ED"/>
    <w:rsid w:val="00374B1A"/>
    <w:rsid w:val="003775AE"/>
    <w:rsid w:val="00383B76"/>
    <w:rsid w:val="00394FE7"/>
    <w:rsid w:val="003E74C4"/>
    <w:rsid w:val="00451A7A"/>
    <w:rsid w:val="00464CF2"/>
    <w:rsid w:val="00491709"/>
    <w:rsid w:val="004D62A8"/>
    <w:rsid w:val="004E526E"/>
    <w:rsid w:val="00597D23"/>
    <w:rsid w:val="005D0262"/>
    <w:rsid w:val="00627F1A"/>
    <w:rsid w:val="006313D2"/>
    <w:rsid w:val="00663606"/>
    <w:rsid w:val="00665172"/>
    <w:rsid w:val="00697484"/>
    <w:rsid w:val="006A4410"/>
    <w:rsid w:val="006D4CC2"/>
    <w:rsid w:val="006E73A0"/>
    <w:rsid w:val="006F015E"/>
    <w:rsid w:val="0071532A"/>
    <w:rsid w:val="00743F02"/>
    <w:rsid w:val="00746837"/>
    <w:rsid w:val="00754CD9"/>
    <w:rsid w:val="00767B72"/>
    <w:rsid w:val="007976A4"/>
    <w:rsid w:val="007A34D8"/>
    <w:rsid w:val="007C25C0"/>
    <w:rsid w:val="007D682F"/>
    <w:rsid w:val="007E642F"/>
    <w:rsid w:val="008541D1"/>
    <w:rsid w:val="008554EA"/>
    <w:rsid w:val="0086039E"/>
    <w:rsid w:val="00875BAA"/>
    <w:rsid w:val="00892062"/>
    <w:rsid w:val="008D54C0"/>
    <w:rsid w:val="009677BF"/>
    <w:rsid w:val="009B41CD"/>
    <w:rsid w:val="00AA23AE"/>
    <w:rsid w:val="00AC471B"/>
    <w:rsid w:val="00AE50D2"/>
    <w:rsid w:val="00AF71E4"/>
    <w:rsid w:val="00B03565"/>
    <w:rsid w:val="00B11A5F"/>
    <w:rsid w:val="00B73609"/>
    <w:rsid w:val="00B9407E"/>
    <w:rsid w:val="00BA0CBA"/>
    <w:rsid w:val="00BB66FB"/>
    <w:rsid w:val="00C239BE"/>
    <w:rsid w:val="00C311FE"/>
    <w:rsid w:val="00C84C2B"/>
    <w:rsid w:val="00C856A0"/>
    <w:rsid w:val="00CC2929"/>
    <w:rsid w:val="00CE0181"/>
    <w:rsid w:val="00D4132B"/>
    <w:rsid w:val="00D9777B"/>
    <w:rsid w:val="00DD1C2F"/>
    <w:rsid w:val="00E874CF"/>
    <w:rsid w:val="00EC7E0F"/>
    <w:rsid w:val="00F14955"/>
    <w:rsid w:val="00F32653"/>
    <w:rsid w:val="00F507F4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6002B9-F0FC-41DC-9329-5F604FE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775A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D62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D62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20D2-0A52-4357-ADFF-2757FC47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милашка лкрлшегкщн</cp:lastModifiedBy>
  <cp:revision>2</cp:revision>
  <cp:lastPrinted>2024-06-04T08:12:00Z</cp:lastPrinted>
  <dcterms:created xsi:type="dcterms:W3CDTF">2025-06-03T07:51:00Z</dcterms:created>
  <dcterms:modified xsi:type="dcterms:W3CDTF">2025-06-03T07:51:00Z</dcterms:modified>
</cp:coreProperties>
</file>