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 зачислении:</w:t>
            </w:r>
          </w:p>
        </w:tc>
      </w:tr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4132B" w:rsidRPr="00D4132B" w:rsidRDefault="00D4132B" w:rsidP="00D4132B">
      <w:pPr>
        <w:spacing w:after="0"/>
        <w:rPr>
          <w:rFonts w:ascii="Times New Roman" w:hAnsi="Times New Roman"/>
          <w:sz w:val="8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328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об отчислении:</w:t>
            </w:r>
          </w:p>
        </w:tc>
      </w:tr>
      <w:tr w:rsidR="00C84C2B" w:rsidRPr="009C18EA" w:rsidTr="00D4132B">
        <w:trPr>
          <w:trHeight w:val="29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84C2B" w:rsidRPr="00C84C2B" w:rsidRDefault="00C84C2B" w:rsidP="00C84C2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59"/>
        <w:gridCol w:w="5329"/>
      </w:tblGrid>
      <w:tr w:rsidR="00BA0CBA" w:rsidRPr="009C18EA" w:rsidTr="00C84C2B">
        <w:trPr>
          <w:trHeight w:val="16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C18EA" w:rsidRDefault="00BA0CBA" w:rsidP="004D6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8EA">
              <w:rPr>
                <w:rFonts w:ascii="Times New Roman" w:hAnsi="Times New Roman"/>
              </w:rPr>
              <w:t>Место для фото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AD" w:rsidRPr="009C18EA" w:rsidRDefault="00025AAD" w:rsidP="004D6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25AAD" w:rsidRPr="009C18EA" w:rsidRDefault="00025AAD" w:rsidP="004D6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3EEB" w:rsidRDefault="00EF3EEB" w:rsidP="00EF3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Председателю приемной комиссии,</w:t>
            </w:r>
          </w:p>
          <w:p w:rsidR="00EF3EEB" w:rsidRDefault="00EF3EEB" w:rsidP="00EF3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Ректору ЧОУ ВО «Северо-Западный университет» </w:t>
            </w:r>
          </w:p>
          <w:p w:rsidR="00BA0CBA" w:rsidRPr="009C18EA" w:rsidRDefault="00EF3EEB" w:rsidP="00EF3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 Борзовой</w:t>
            </w:r>
          </w:p>
        </w:tc>
      </w:tr>
    </w:tbl>
    <w:p w:rsidR="00B11A5F" w:rsidRPr="00025AAD" w:rsidRDefault="00B11A5F" w:rsidP="00B11A5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386"/>
      </w:tblGrid>
      <w:tr w:rsidR="00BA0CBA" w:rsidRPr="00947F35" w:rsidTr="00157BE0">
        <w:trPr>
          <w:trHeight w:val="326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157BE0">
            <w:pPr>
              <w:spacing w:before="60"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Фамилия: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gramEnd"/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Имя:_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Отчество (при наличии): _________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Пол:   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  □ муж.    □ жен.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Да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та рождения: 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_/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___/__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</w:t>
            </w:r>
            <w:r w:rsidR="00157BE0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Место рождения: 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Гражданство: □ Российская Федерация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Другое: □ _________________________________</w:t>
            </w:r>
          </w:p>
          <w:p w:rsidR="00BA0CBA" w:rsidRPr="007976A4" w:rsidRDefault="00BA0CBA" w:rsidP="007976A4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(для иностранных граждан и лиц без гражданства)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личность: 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</w:p>
          <w:p w:rsidR="00BA0CBA" w:rsidRPr="007976A4" w:rsidRDefault="007976A4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Серия: ____________</w:t>
            </w:r>
            <w:r w:rsidR="00BA0CBA" w:rsidRPr="007976A4">
              <w:rPr>
                <w:rFonts w:ascii="Times New Roman" w:eastAsia="Times New Roman" w:hAnsi="Times New Roman"/>
                <w:lang w:eastAsia="ru-RU"/>
              </w:rPr>
              <w:t>Номер: 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Кем выдан: 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Когда: _________/_________/_________/г.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Код подразделения: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_______________</w:t>
            </w:r>
          </w:p>
        </w:tc>
      </w:tr>
      <w:tr w:rsidR="00157BE0" w:rsidRPr="00947F35" w:rsidTr="00157BE0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СНИЛС: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ИНН:</w:t>
            </w:r>
          </w:p>
        </w:tc>
      </w:tr>
    </w:tbl>
    <w:p w:rsidR="00157BE0" w:rsidRPr="00C84C2B" w:rsidRDefault="00157BE0" w:rsidP="00157B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85"/>
        <w:gridCol w:w="3969"/>
        <w:gridCol w:w="323"/>
        <w:gridCol w:w="2127"/>
      </w:tblGrid>
      <w:tr w:rsidR="009677BF" w:rsidRPr="00947F35" w:rsidTr="000F39B5">
        <w:trPr>
          <w:trHeight w:val="2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BF" w:rsidRPr="007976A4" w:rsidRDefault="009677BF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Адрес регистрации: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593B9E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373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Фактический адрес проживания: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совпадает с адресом регистрации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другой адрес: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57BE0" w:rsidRPr="00C84C2B" w:rsidRDefault="00157BE0" w:rsidP="00157BE0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157BE0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Телефон</w:t>
            </w:r>
            <w:r w:rsidR="00B9407E"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</w:tr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0C2B5E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Электронная почта</w:t>
            </w:r>
            <w:r w:rsidR="00B9407E" w:rsidRPr="007976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</w:t>
            </w:r>
          </w:p>
        </w:tc>
      </w:tr>
      <w:tr w:rsidR="00B73609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184">
              <w:rPr>
                <w:rFonts w:ascii="Times New Roman" w:hAnsi="Times New Roman"/>
              </w:rPr>
              <w:t xml:space="preserve">Родители (ФИО, контактный телефон): </w:t>
            </w:r>
          </w:p>
        </w:tc>
      </w:tr>
      <w:tr w:rsidR="00B73609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32653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7976A4" w:rsidRDefault="00F32653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B41CD" w:rsidRPr="00C84C2B" w:rsidRDefault="009B41CD" w:rsidP="00B73609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F32653" w:rsidRPr="00947F35" w:rsidTr="009677BF">
        <w:trPr>
          <w:trHeight w:val="20"/>
        </w:trPr>
        <w:tc>
          <w:tcPr>
            <w:tcW w:w="10490" w:type="dxa"/>
            <w:vAlign w:val="center"/>
          </w:tcPr>
          <w:p w:rsidR="00F32653" w:rsidRPr="00593B9E" w:rsidRDefault="00F32653" w:rsidP="00F326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ЗАЯВЛЕНИ</w:t>
            </w:r>
            <w:r w:rsidRPr="00947F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F32653" w:rsidRPr="00947F35" w:rsidTr="009677BF">
        <w:trPr>
          <w:trHeight w:val="20"/>
        </w:trPr>
        <w:tc>
          <w:tcPr>
            <w:tcW w:w="10490" w:type="dxa"/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Прошу допустить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меня к вступительным испытаниям и к участию в конкурсе для поступления</w:t>
            </w:r>
          </w:p>
          <w:p w:rsidR="00F32653" w:rsidRDefault="009B41CD" w:rsidP="00F3265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 места по </w:t>
            </w:r>
            <w:r w:rsidR="00F32653" w:rsidRPr="00947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договорам об оказании платных образовательных услуг.</w:t>
            </w:r>
          </w:p>
          <w:p w:rsidR="009677BF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 уровню подготовки: </w:t>
            </w:r>
            <w:r w:rsidR="00AE39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Среднее профессиональное образование</w:t>
            </w:r>
          </w:p>
          <w:p w:rsidR="009677BF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по направлению подготовки: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94F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54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.0</w:t>
            </w:r>
            <w:r w:rsidR="00AE39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Pr="008554E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.01 </w:t>
            </w:r>
            <w:r w:rsidR="00394F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Дизайн</w:t>
            </w:r>
            <w:r w:rsidR="00AE39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(по отраслям)</w:t>
            </w:r>
          </w:p>
          <w:p w:rsidR="009677BF" w:rsidRDefault="009B41CD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9677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форме </w:t>
            </w:r>
            <w:proofErr w:type="gramStart"/>
            <w:r w:rsidR="009677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обучения </w:t>
            </w:r>
            <w:r w:rsidR="009677BF"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proofErr w:type="gramEnd"/>
            <w:r w:rsidR="00394F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677B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Очно</w:t>
            </w:r>
          </w:p>
          <w:p w:rsidR="00D4132B" w:rsidRPr="00947F35" w:rsidRDefault="00D4132B" w:rsidP="009677B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496F" w:rsidRDefault="0026496F" w:rsidP="00BD297C">
      <w:pPr>
        <w:spacing w:after="0"/>
        <w:ind w:left="-851" w:right="-284"/>
        <w:jc w:val="both"/>
      </w:pPr>
      <w:r w:rsidRPr="00947F35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Прошу допустить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 меня к </w:t>
      </w:r>
      <w:r>
        <w:rPr>
          <w:rFonts w:ascii="Times New Roman" w:eastAsia="Times New Roman" w:hAnsi="Times New Roman"/>
          <w:color w:val="000000"/>
          <w:lang w:eastAsia="ru-RU"/>
        </w:rPr>
        <w:t xml:space="preserve">творческим 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вступительным испытаниям, проводимым </w:t>
      </w:r>
      <w:r w:rsidR="00BD297C">
        <w:rPr>
          <w:rFonts w:ascii="Times New Roman" w:eastAsia="Times New Roman" w:hAnsi="Times New Roman"/>
          <w:color w:val="000000"/>
          <w:lang w:eastAsia="ru-RU"/>
        </w:rPr>
        <w:t>Университетом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 самостоятел</w:t>
      </w:r>
      <w:r>
        <w:rPr>
          <w:rFonts w:ascii="Times New Roman" w:eastAsia="Times New Roman" w:hAnsi="Times New Roman"/>
          <w:color w:val="000000"/>
          <w:lang w:eastAsia="ru-RU"/>
        </w:rPr>
        <w:t>ьно, по следующим дисциплинам: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"/>
        <w:gridCol w:w="490"/>
        <w:gridCol w:w="1497"/>
        <w:gridCol w:w="101"/>
        <w:gridCol w:w="282"/>
        <w:gridCol w:w="143"/>
        <w:gridCol w:w="182"/>
        <w:gridCol w:w="880"/>
        <w:gridCol w:w="2948"/>
        <w:gridCol w:w="1559"/>
        <w:gridCol w:w="1984"/>
      </w:tblGrid>
      <w:tr w:rsidR="001179A3" w:rsidRPr="00947F35" w:rsidTr="0026496F">
        <w:trPr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Pr="00947F35" w:rsidRDefault="000C2B5E" w:rsidP="001179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Default="00AE39ED" w:rsidP="0026496F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Творческий экзамен</w:t>
            </w:r>
          </w:p>
        </w:tc>
      </w:tr>
      <w:tr w:rsidR="00AE39ED" w:rsidRPr="00947F35" w:rsidTr="0026496F">
        <w:trPr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ED" w:rsidRDefault="00AE39ED" w:rsidP="001179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ED" w:rsidRDefault="00AE39ED" w:rsidP="0026496F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Собеседование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E5" w:rsidRDefault="001118E5" w:rsidP="00AF71E4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947F35" w:rsidRDefault="00BA0CBA" w:rsidP="00BD297C">
            <w:pPr>
              <w:spacing w:after="0"/>
              <w:ind w:hanging="1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Намерен 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сдавать вступительные испытания, проводимые </w:t>
            </w:r>
            <w:r w:rsidR="00BD297C">
              <w:rPr>
                <w:rFonts w:ascii="Times New Roman" w:eastAsia="Times New Roman" w:hAnsi="Times New Roman"/>
                <w:color w:val="000000"/>
                <w:lang w:eastAsia="ru-RU"/>
              </w:rPr>
              <w:t>Университетом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самостоятельно,</w:t>
            </w:r>
          </w:p>
        </w:tc>
      </w:tr>
      <w:tr w:rsidR="00BA0CBA" w:rsidRPr="00947F35" w:rsidTr="00697484">
        <w:trPr>
          <w:trHeight w:val="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Русском языке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иностранном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Намерен сдавать вступительные испытания с использованием дистанционных технологий:</w:t>
            </w:r>
          </w:p>
        </w:tc>
      </w:tr>
      <w:tr w:rsidR="00BA0CBA" w:rsidRPr="00947F35" w:rsidTr="00697484">
        <w:trPr>
          <w:trHeight w:val="5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9F5AE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AEA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 образование</w:t>
            </w:r>
            <w:r w:rsidR="00BA0CBA"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данного уровня получаю впервые:</w:t>
            </w:r>
          </w:p>
        </w:tc>
      </w:tr>
      <w:tr w:rsidR="00BA0CBA" w:rsidRPr="00947F35" w:rsidTr="00697484">
        <w:trPr>
          <w:trHeight w:val="46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Имею документ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(нужное отметить):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E39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о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основном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общем образовании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E39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о среднем 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общем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образовании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Окончил (-а) в 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 году 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</w:t>
            </w:r>
          </w:p>
          <w:p w:rsidR="00BA0CBA" w:rsidRPr="00947F35" w:rsidRDefault="00BA0CBA" w:rsidP="00AF71E4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(наименование учебного заведения)</w:t>
            </w:r>
          </w:p>
        </w:tc>
      </w:tr>
      <w:tr w:rsidR="00BA0CBA" w:rsidRPr="00947F35" w:rsidTr="00140801">
        <w:trPr>
          <w:trHeight w:val="20"/>
        </w:trPr>
        <w:tc>
          <w:tcPr>
            <w:tcW w:w="2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 об образовании: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</w:t>
            </w: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(название)</w:t>
            </w:r>
          </w:p>
        </w:tc>
      </w:tr>
      <w:tr w:rsidR="00140801" w:rsidRPr="00947F35" w:rsidTr="00140801">
        <w:trPr>
          <w:trHeight w:val="397"/>
        </w:trPr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серия: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номер: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140801">
        <w:trPr>
          <w:trHeight w:val="20"/>
        </w:trPr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1146F5" w:rsidRDefault="00BA0CBA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 информацией об особых правах и преимуществах при поступлении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3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Нуждаюсь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в создании специальных условий при проведении вступительных испытаний, в связи с ограниченными возможностями здоровья или инвалидности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40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нуждаюсь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Отношусь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к категории лиц, имеющих особые права (льготы при поступлении).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отношусь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BB68C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предоставляющий особое право при поступлении: ____</w:t>
            </w:r>
            <w:r w:rsidR="00AF71E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</w:t>
            </w:r>
          </w:p>
        </w:tc>
      </w:tr>
      <w:tr w:rsidR="00BA0CBA" w:rsidRPr="00947F35" w:rsidTr="00697484">
        <w:trPr>
          <w:trHeight w:val="20"/>
        </w:trPr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1146F5" w:rsidRPr="00767B72" w:rsidRDefault="001146F5" w:rsidP="00B11A5F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0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58"/>
        <w:gridCol w:w="402"/>
        <w:gridCol w:w="1825"/>
        <w:gridCol w:w="374"/>
        <w:gridCol w:w="659"/>
        <w:gridCol w:w="1375"/>
        <w:gridCol w:w="609"/>
        <w:gridCol w:w="1452"/>
        <w:gridCol w:w="2127"/>
      </w:tblGrid>
      <w:tr w:rsidR="00CC2929" w:rsidRPr="00947F35" w:rsidTr="00BB2FAB">
        <w:trPr>
          <w:trHeight w:val="147"/>
        </w:trPr>
        <w:tc>
          <w:tcPr>
            <w:tcW w:w="44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Сведения об индивидуальных достижениях: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Имею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929" w:rsidRDefault="00CC2929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C2929" w:rsidRPr="00947F35" w:rsidRDefault="00CC2929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106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___________________________________</w:t>
            </w:r>
            <w:r w:rsidR="00AF71E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</w:t>
            </w:r>
          </w:p>
          <w:p w:rsidR="00BA0CBA" w:rsidRPr="000C2B5E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2B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при наличии)</w:t>
            </w:r>
          </w:p>
        </w:tc>
      </w:tr>
      <w:tr w:rsidR="00DD1C2F" w:rsidRPr="00947F35" w:rsidTr="00BB2FAB">
        <w:trPr>
          <w:trHeight w:val="20"/>
        </w:trPr>
        <w:tc>
          <w:tcPr>
            <w:tcW w:w="106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C2F" w:rsidRPr="00947F35" w:rsidTr="00BB2FAB">
        <w:trPr>
          <w:trHeight w:val="3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Нуждаюсь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DD1C2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1C2F" w:rsidRPr="00947F35" w:rsidRDefault="00DD1C2F" w:rsidP="00DD1C2F">
            <w:pPr>
              <w:spacing w:after="0"/>
              <w:ind w:left="1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нуждаюсь</w:t>
            </w: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в предоставлении общежития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DD1C2F" w:rsidRDefault="00DD1C2F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EF3EEB" w:rsidRDefault="00EF3EEB">
      <w:r>
        <w:br w:type="page"/>
      </w: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8"/>
        <w:gridCol w:w="2127"/>
      </w:tblGrid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Подтверждаю, что заявление о приеме подаю не более чем в пять колледжей, включая ЧОУ ВО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>
              <w:rPr>
                <w:rFonts w:ascii="Times New Roman" w:eastAsia="Times New Roman" w:hAnsi="Times New Roman"/>
                <w:lang w:eastAsia="ru-RU"/>
              </w:rPr>
              <w:t>», в которое подается данное заявление и не более чем на десять направлений подготовки, при этом формирование группы в ЧОУ ВО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 начинается от десяти обучающихся. Согласен с тем, что ЧОУВО «СЗУ» в праве предлагать мне смежные направления в рамках выбранного профиля.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датой завершения 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заключения договоров об образовании – 28 августа 2025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университете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датой завершения предоставления согласия на зачисление в Университет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копией лицензии на право осуществления образовательной деятельности                                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с приложением), с копией свидетельства о государственной аккредитации                                       (с приложением), Уставом ЧОУВО «СЗУ»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 ознакомлен (-а)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Правилами приема, утверждёнными ЧОУВО «СЗУ», в том числе с правилами подачи апелляций по результатам вступительных испытаний, проводимых организацией самостоятельно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EF3EEB" w:rsidTr="005E1703">
        <w:trPr>
          <w:trHeight w:val="2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F3EEB" w:rsidRDefault="00EF3EEB" w:rsidP="005E1703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Согласен (-а) на обработку своих персональных данных в порядке, установленном Федеральным законом от 27.07.2006 г. № 152-ФЗ «О персональных данных».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EF3EEB" w:rsidRDefault="00EF3EEB" w:rsidP="00EF3EE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399"/>
        <w:gridCol w:w="993"/>
        <w:gridCol w:w="283"/>
        <w:gridCol w:w="5242"/>
        <w:gridCol w:w="283"/>
      </w:tblGrid>
      <w:tr w:rsidR="00EF3EEB" w:rsidTr="005E1703">
        <w:trPr>
          <w:trHeight w:val="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Способ возврата поданных оригиналов документов в случае не поступления на обучение:  </w:t>
            </w:r>
          </w:p>
        </w:tc>
      </w:tr>
      <w:tr w:rsidR="00EF3EEB" w:rsidTr="005E170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личное присутствие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 почте наложенным платежом по адресу</w:t>
            </w:r>
          </w:p>
        </w:tc>
      </w:tr>
      <w:tr w:rsidR="00EF3EEB" w:rsidTr="005E1703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Данные, указанные мною в настоящем заявлении, подтверждаю. Несу ответственность за их полноту и достоверность. Несу ответственность за предоставление подлинных документов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EEB" w:rsidTr="005E1703">
        <w:trPr>
          <w:trHeight w:val="42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EEB" w:rsidTr="005E1703">
        <w:trPr>
          <w:trHeight w:val="607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«_____» ______________ 20____г.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____________________________/_______________________________</w:t>
            </w:r>
          </w:p>
          <w:p w:rsidR="00EF3EEB" w:rsidRDefault="00EF3EEB" w:rsidP="005E170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(подпись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поступающего)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/                      (расшифровка подписи)</w:t>
            </w:r>
          </w:p>
        </w:tc>
      </w:tr>
    </w:tbl>
    <w:p w:rsidR="00126195" w:rsidRDefault="00126195" w:rsidP="00767B72">
      <w:pPr>
        <w:spacing w:after="0"/>
      </w:pPr>
      <w:bookmarkStart w:id="0" w:name="_GoBack"/>
      <w:bookmarkEnd w:id="0"/>
    </w:p>
    <w:sectPr w:rsidR="00126195" w:rsidSect="009B41CD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560" w:rsidRDefault="008B7560" w:rsidP="004D62A8">
      <w:pPr>
        <w:spacing w:after="0" w:line="240" w:lineRule="auto"/>
      </w:pPr>
      <w:r>
        <w:separator/>
      </w:r>
    </w:p>
  </w:endnote>
  <w:endnote w:type="continuationSeparator" w:id="0">
    <w:p w:rsidR="008B7560" w:rsidRDefault="008B7560" w:rsidP="004D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A8" w:rsidRPr="004D62A8" w:rsidRDefault="004D62A8" w:rsidP="004D62A8">
    <w:pPr>
      <w:pStyle w:val="a7"/>
      <w:jc w:val="center"/>
      <w:rPr>
        <w:rFonts w:ascii="Times New Roman" w:hAnsi="Times New Roman"/>
      </w:rPr>
    </w:pPr>
    <w:r w:rsidRPr="004D62A8">
      <w:rPr>
        <w:rFonts w:ascii="Times New Roman" w:hAnsi="Times New Roman"/>
      </w:rPr>
      <w:fldChar w:fldCharType="begin"/>
    </w:r>
    <w:r w:rsidRPr="004D62A8">
      <w:rPr>
        <w:rFonts w:ascii="Times New Roman" w:hAnsi="Times New Roman"/>
      </w:rPr>
      <w:instrText>PAGE   \* MERGEFORMAT</w:instrText>
    </w:r>
    <w:r w:rsidRPr="004D62A8">
      <w:rPr>
        <w:rFonts w:ascii="Times New Roman" w:hAnsi="Times New Roman"/>
      </w:rPr>
      <w:fldChar w:fldCharType="separate"/>
    </w:r>
    <w:r w:rsidR="009715F8">
      <w:rPr>
        <w:rFonts w:ascii="Times New Roman" w:hAnsi="Times New Roman"/>
        <w:noProof/>
      </w:rPr>
      <w:t>3</w:t>
    </w:r>
    <w:r w:rsidRPr="004D62A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560" w:rsidRDefault="008B7560" w:rsidP="004D62A8">
      <w:pPr>
        <w:spacing w:after="0" w:line="240" w:lineRule="auto"/>
      </w:pPr>
      <w:r>
        <w:separator/>
      </w:r>
    </w:p>
  </w:footnote>
  <w:footnote w:type="continuationSeparator" w:id="0">
    <w:p w:rsidR="008B7560" w:rsidRDefault="008B7560" w:rsidP="004D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CD" w:rsidRPr="00D4132B" w:rsidRDefault="00D4132B" w:rsidP="005D0262">
    <w:pPr>
      <w:pStyle w:val="a5"/>
      <w:shd w:val="clear" w:color="auto" w:fill="FFFFFF" w:themeFill="background1"/>
      <w:spacing w:after="0"/>
      <w:jc w:val="center"/>
      <w:rPr>
        <w:rFonts w:ascii="Times New Roman" w:hAnsi="Times New Roman"/>
        <w:b/>
        <w:sz w:val="24"/>
        <w:szCs w:val="24"/>
      </w:rPr>
    </w:pPr>
    <w:r w:rsidRPr="00D4132B">
      <w:rPr>
        <w:rFonts w:ascii="Times New Roman" w:hAnsi="Times New Roman"/>
        <w:b/>
        <w:sz w:val="24"/>
        <w:szCs w:val="24"/>
      </w:rPr>
      <w:t>Номер личного дела _______/2</w:t>
    </w:r>
    <w:r w:rsidR="00EF3EEB">
      <w:rPr>
        <w:rFonts w:ascii="Times New Roman" w:hAnsi="Times New Roman"/>
        <w:b/>
        <w:sz w:val="24"/>
        <w:szCs w:val="24"/>
      </w:rPr>
      <w:t>5</w:t>
    </w:r>
    <w:r w:rsidR="008D4599">
      <w:rPr>
        <w:rFonts w:ascii="Times New Roman" w:hAnsi="Times New Roman"/>
        <w:b/>
        <w:sz w:val="24"/>
        <w:szCs w:val="24"/>
      </w:rPr>
      <w:t>-К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9E6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BA"/>
    <w:rsid w:val="00025AAD"/>
    <w:rsid w:val="000B0238"/>
    <w:rsid w:val="000C2B5E"/>
    <w:rsid w:val="000C3662"/>
    <w:rsid w:val="000D23C2"/>
    <w:rsid w:val="000F181C"/>
    <w:rsid w:val="000F39B5"/>
    <w:rsid w:val="001118E5"/>
    <w:rsid w:val="001146F5"/>
    <w:rsid w:val="001179A3"/>
    <w:rsid w:val="00126195"/>
    <w:rsid w:val="00140801"/>
    <w:rsid w:val="001458F4"/>
    <w:rsid w:val="001565D8"/>
    <w:rsid w:val="00157BE0"/>
    <w:rsid w:val="001A0654"/>
    <w:rsid w:val="001B0CBB"/>
    <w:rsid w:val="001D5A4D"/>
    <w:rsid w:val="00234597"/>
    <w:rsid w:val="00261E2A"/>
    <w:rsid w:val="0026496F"/>
    <w:rsid w:val="002E1B2C"/>
    <w:rsid w:val="003025E1"/>
    <w:rsid w:val="003319DF"/>
    <w:rsid w:val="003607ED"/>
    <w:rsid w:val="00374B1A"/>
    <w:rsid w:val="003775AE"/>
    <w:rsid w:val="00383B76"/>
    <w:rsid w:val="00394FE7"/>
    <w:rsid w:val="003E74C4"/>
    <w:rsid w:val="00451A7A"/>
    <w:rsid w:val="00464CF2"/>
    <w:rsid w:val="004D62A8"/>
    <w:rsid w:val="004E526E"/>
    <w:rsid w:val="00597D23"/>
    <w:rsid w:val="005B55DB"/>
    <w:rsid w:val="005D0262"/>
    <w:rsid w:val="00627F1A"/>
    <w:rsid w:val="006313D2"/>
    <w:rsid w:val="00665172"/>
    <w:rsid w:val="00697484"/>
    <w:rsid w:val="006A4410"/>
    <w:rsid w:val="006D4CC2"/>
    <w:rsid w:val="006F015E"/>
    <w:rsid w:val="0071532A"/>
    <w:rsid w:val="00743F02"/>
    <w:rsid w:val="00746837"/>
    <w:rsid w:val="00754CD9"/>
    <w:rsid w:val="00767B72"/>
    <w:rsid w:val="007976A4"/>
    <w:rsid w:val="007A34D8"/>
    <w:rsid w:val="007C25C0"/>
    <w:rsid w:val="007D682F"/>
    <w:rsid w:val="008541D1"/>
    <w:rsid w:val="008554EA"/>
    <w:rsid w:val="0086039E"/>
    <w:rsid w:val="00875BAA"/>
    <w:rsid w:val="00892062"/>
    <w:rsid w:val="008B7560"/>
    <w:rsid w:val="008D4599"/>
    <w:rsid w:val="008D54C0"/>
    <w:rsid w:val="009677BF"/>
    <w:rsid w:val="009715F8"/>
    <w:rsid w:val="009B41CD"/>
    <w:rsid w:val="009F5AEA"/>
    <w:rsid w:val="00AA23AE"/>
    <w:rsid w:val="00AC471B"/>
    <w:rsid w:val="00AE39ED"/>
    <w:rsid w:val="00AE50D2"/>
    <w:rsid w:val="00AF71E4"/>
    <w:rsid w:val="00B03565"/>
    <w:rsid w:val="00B11A5F"/>
    <w:rsid w:val="00B32F18"/>
    <w:rsid w:val="00B73609"/>
    <w:rsid w:val="00B9407E"/>
    <w:rsid w:val="00BA0CBA"/>
    <w:rsid w:val="00BB2FAB"/>
    <w:rsid w:val="00BB66FB"/>
    <w:rsid w:val="00BD297C"/>
    <w:rsid w:val="00C239BE"/>
    <w:rsid w:val="00C311FE"/>
    <w:rsid w:val="00C5781A"/>
    <w:rsid w:val="00C84C2B"/>
    <w:rsid w:val="00C856A0"/>
    <w:rsid w:val="00CC2929"/>
    <w:rsid w:val="00D4132B"/>
    <w:rsid w:val="00D47842"/>
    <w:rsid w:val="00D9777B"/>
    <w:rsid w:val="00DD1C2F"/>
    <w:rsid w:val="00EC7E0F"/>
    <w:rsid w:val="00EF3EEB"/>
    <w:rsid w:val="00F14955"/>
    <w:rsid w:val="00F32653"/>
    <w:rsid w:val="00F507F4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50863"/>
  <w15:chartTrackingRefBased/>
  <w15:docId w15:val="{3B6002B9-F0FC-41DC-9329-5F604FE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775A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D62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D62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D066-C267-4B46-B2CD-C6A4BBBD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милашка лкрлшегкщн</cp:lastModifiedBy>
  <cp:revision>2</cp:revision>
  <cp:lastPrinted>2024-09-11T11:06:00Z</cp:lastPrinted>
  <dcterms:created xsi:type="dcterms:W3CDTF">2025-04-18T07:08:00Z</dcterms:created>
  <dcterms:modified xsi:type="dcterms:W3CDTF">2025-04-18T07:08:00Z</dcterms:modified>
</cp:coreProperties>
</file>