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 зачислении:</w:t>
            </w:r>
          </w:p>
        </w:tc>
      </w:tr>
      <w:tr w:rsidR="00C84C2B" w:rsidRPr="009C18EA" w:rsidTr="00D4132B">
        <w:trPr>
          <w:trHeight w:val="225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4132B" w:rsidRPr="00D4132B" w:rsidRDefault="00D4132B" w:rsidP="00D4132B">
      <w:pPr>
        <w:spacing w:after="0"/>
        <w:rPr>
          <w:rFonts w:ascii="Times New Roman" w:hAnsi="Times New Roman"/>
          <w:sz w:val="8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84C2B" w:rsidRPr="009C18EA" w:rsidTr="00D4132B">
        <w:trPr>
          <w:trHeight w:val="328"/>
        </w:trPr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D4132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4C2B">
              <w:rPr>
                <w:rFonts w:ascii="Times New Roman" w:eastAsia="Times New Roman" w:hAnsi="Times New Roman"/>
                <w:lang w:eastAsia="ru-RU"/>
              </w:rPr>
              <w:t>Приказ об отчислении:</w:t>
            </w:r>
          </w:p>
        </w:tc>
      </w:tr>
      <w:tr w:rsidR="00C84C2B" w:rsidRPr="009C18EA" w:rsidTr="00D4132B">
        <w:trPr>
          <w:trHeight w:val="290"/>
        </w:trPr>
        <w:tc>
          <w:tcPr>
            <w:tcW w:w="10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4C2B" w:rsidRPr="00C84C2B" w:rsidRDefault="00C84C2B" w:rsidP="00C84C2B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4C2B" w:rsidRPr="00C84C2B" w:rsidRDefault="00C84C2B" w:rsidP="00C84C2B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59"/>
        <w:gridCol w:w="5329"/>
      </w:tblGrid>
      <w:tr w:rsidR="00BA0CBA" w:rsidRPr="009C18EA" w:rsidTr="00C84C2B">
        <w:trPr>
          <w:trHeight w:val="16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C18EA" w:rsidRDefault="00BA0CBA" w:rsidP="004D62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18EA">
              <w:rPr>
                <w:rFonts w:ascii="Times New Roman" w:hAnsi="Times New Roman"/>
              </w:rPr>
              <w:t>Место для фото</w:t>
            </w:r>
          </w:p>
        </w:tc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5AAD" w:rsidRPr="009C18EA" w:rsidRDefault="00025AAD" w:rsidP="004D62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2C589A" w:rsidRPr="009C18EA" w:rsidRDefault="002C589A" w:rsidP="002C5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Председателю приемной комиссии,</w:t>
            </w:r>
          </w:p>
          <w:p w:rsidR="002C589A" w:rsidRPr="009C18EA" w:rsidRDefault="002C589A" w:rsidP="002C5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Ректору ЧОУ В</w:t>
            </w: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«Северо-Западный университет</w:t>
            </w:r>
            <w:r w:rsidRPr="009C18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BA0CBA" w:rsidRPr="009C18EA" w:rsidRDefault="002C589A" w:rsidP="002C58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 Борзовой</w:t>
            </w:r>
          </w:p>
        </w:tc>
      </w:tr>
    </w:tbl>
    <w:p w:rsidR="00B11A5F" w:rsidRPr="00025AAD" w:rsidRDefault="00B11A5F" w:rsidP="00B11A5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BA0CBA" w:rsidRPr="00947F35" w:rsidTr="00157BE0">
        <w:trPr>
          <w:trHeight w:val="326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157BE0">
            <w:pPr>
              <w:spacing w:before="60"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Фамилия: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</w:t>
            </w:r>
            <w:proofErr w:type="gramEnd"/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>Имя:_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Отчество (при наличии): _________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Пол:   </w:t>
            </w:r>
            <w:proofErr w:type="gramEnd"/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  □ муж.    □ жен.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Да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та рождения: 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_/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___/__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</w:t>
            </w:r>
            <w:r w:rsidR="00157BE0">
              <w:rPr>
                <w:rFonts w:ascii="Times New Roman" w:eastAsia="Times New Roman" w:hAnsi="Times New Roman"/>
                <w:lang w:eastAsia="ru-RU"/>
              </w:rPr>
              <w:t>___</w:t>
            </w:r>
            <w:r w:rsidR="00AC471B" w:rsidRPr="007976A4">
              <w:rPr>
                <w:rFonts w:ascii="Times New Roman" w:eastAsia="Times New Roman" w:hAnsi="Times New Roman"/>
                <w:lang w:eastAsia="ru-RU"/>
              </w:rPr>
              <w:t>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Место рождения: 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Гражданство: □ Российская Федерация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Другое: □ _________________________________</w:t>
            </w:r>
          </w:p>
          <w:p w:rsidR="00BA0CBA" w:rsidRPr="007976A4" w:rsidRDefault="00BA0CBA" w:rsidP="007976A4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(для иностранных граждан и лиц без гражданства)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личность: 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</w:t>
            </w:r>
          </w:p>
          <w:p w:rsidR="00BA0CBA" w:rsidRPr="007976A4" w:rsidRDefault="007976A4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Серия: ____________</w:t>
            </w:r>
            <w:r w:rsidR="00BA0CBA" w:rsidRPr="007976A4">
              <w:rPr>
                <w:rFonts w:ascii="Times New Roman" w:eastAsia="Times New Roman" w:hAnsi="Times New Roman"/>
                <w:lang w:eastAsia="ru-RU"/>
              </w:rPr>
              <w:t>Номер: ___________________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Кем выдан: 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__________________________________________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>Когда: _________/_________/_________/г.</w:t>
            </w:r>
          </w:p>
          <w:p w:rsidR="00BA0CBA" w:rsidRPr="007976A4" w:rsidRDefault="00BA0CBA" w:rsidP="006D4CC2">
            <w:pPr>
              <w:spacing w:after="0" w:line="360" w:lineRule="auto"/>
              <w:rPr>
                <w:rFonts w:ascii="Times New Roman" w:eastAsia="Times New Roman" w:hAnsi="Times New Roman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lang w:eastAsia="ru-RU"/>
              </w:rPr>
              <w:t xml:space="preserve">Код </w:t>
            </w:r>
            <w:r w:rsidR="002C589A" w:rsidRPr="007976A4">
              <w:rPr>
                <w:rFonts w:ascii="Times New Roman" w:eastAsia="Times New Roman" w:hAnsi="Times New Roman"/>
                <w:lang w:eastAsia="ru-RU"/>
              </w:rPr>
              <w:t>подразделения: _</w:t>
            </w:r>
            <w:r w:rsidR="006D4CC2" w:rsidRPr="007976A4">
              <w:rPr>
                <w:rFonts w:ascii="Times New Roman" w:eastAsia="Times New Roman" w:hAnsi="Times New Roman"/>
                <w:lang w:eastAsia="ru-RU"/>
              </w:rPr>
              <w:t>_____________</w:t>
            </w:r>
            <w:r w:rsidR="007976A4">
              <w:rPr>
                <w:rFonts w:ascii="Times New Roman" w:eastAsia="Times New Roman" w:hAnsi="Times New Roman"/>
                <w:lang w:eastAsia="ru-RU"/>
              </w:rPr>
              <w:t>_______________</w:t>
            </w:r>
          </w:p>
        </w:tc>
      </w:tr>
      <w:tr w:rsidR="00157BE0" w:rsidRPr="00947F35" w:rsidTr="00157BE0">
        <w:trPr>
          <w:trHeight w:val="2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СНИЛС: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E0" w:rsidRPr="007976A4" w:rsidRDefault="00157BE0" w:rsidP="00157BE0">
            <w:pPr>
              <w:spacing w:before="60"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ИНН:</w:t>
            </w:r>
          </w:p>
        </w:tc>
      </w:tr>
    </w:tbl>
    <w:p w:rsidR="00157BE0" w:rsidRPr="00C84C2B" w:rsidRDefault="00157BE0" w:rsidP="00157BE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285"/>
        <w:gridCol w:w="3969"/>
        <w:gridCol w:w="323"/>
        <w:gridCol w:w="2127"/>
      </w:tblGrid>
      <w:tr w:rsidR="009677BF" w:rsidRPr="00947F35" w:rsidTr="000F39B5">
        <w:trPr>
          <w:trHeight w:val="258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BF" w:rsidRPr="007976A4" w:rsidRDefault="009677BF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Адрес регистрации: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593B9E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373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Фактический адрес проживания: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совпадает с адресом регистрации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другой адрес:</w:t>
            </w: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0CBA" w:rsidRPr="00947F35" w:rsidTr="00B73609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7976A4" w:rsidRDefault="00BA0CBA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157BE0" w:rsidRPr="00C84C2B" w:rsidRDefault="00157BE0" w:rsidP="00157BE0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157BE0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Телефон</w:t>
            </w:r>
            <w:r w:rsidR="00B9407E" w:rsidRPr="007976A4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</w:tr>
      <w:tr w:rsidR="00B9407E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07E" w:rsidRPr="007976A4" w:rsidRDefault="000C2B5E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Электронная почта</w:t>
            </w:r>
            <w:r w:rsidR="00B9407E" w:rsidRPr="007976A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:</w:t>
            </w:r>
          </w:p>
        </w:tc>
      </w:tr>
      <w:tr w:rsidR="00B73609" w:rsidRPr="00947F35" w:rsidTr="000F39B5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1184">
              <w:rPr>
                <w:rFonts w:ascii="Times New Roman" w:hAnsi="Times New Roman"/>
              </w:rPr>
              <w:t xml:space="preserve">Родители (ФИО, контактный телефон): </w:t>
            </w:r>
          </w:p>
        </w:tc>
      </w:tr>
      <w:tr w:rsidR="00B73609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609" w:rsidRPr="007976A4" w:rsidRDefault="00B73609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32653" w:rsidRPr="00947F35" w:rsidTr="00B73609">
        <w:trPr>
          <w:trHeight w:val="2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53" w:rsidRPr="007976A4" w:rsidRDefault="00F32653" w:rsidP="009B41C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9B41CD" w:rsidRPr="00C84C2B" w:rsidRDefault="009B41CD" w:rsidP="00B73609">
      <w:pPr>
        <w:spacing w:after="0"/>
        <w:rPr>
          <w:rFonts w:ascii="Times New Roman" w:hAnsi="Times New Roman"/>
          <w:sz w:val="16"/>
        </w:rPr>
      </w:pPr>
    </w:p>
    <w:tbl>
      <w:tblPr>
        <w:tblW w:w="1049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593B9E" w:rsidRDefault="00F32653" w:rsidP="00F326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ЗАЯВЛЕНИ</w:t>
            </w:r>
            <w:r w:rsidRPr="00947F3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F32653" w:rsidRPr="00947F35" w:rsidTr="009677BF">
        <w:trPr>
          <w:trHeight w:val="20"/>
        </w:trPr>
        <w:tc>
          <w:tcPr>
            <w:tcW w:w="10490" w:type="dxa"/>
            <w:vAlign w:val="center"/>
          </w:tcPr>
          <w:p w:rsidR="00F32653" w:rsidRPr="00947F35" w:rsidRDefault="00F32653" w:rsidP="00F3265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Прошу допустить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меня к вступительным испытаниям и к участию в конкурсе для поступления</w:t>
            </w:r>
          </w:p>
          <w:p w:rsidR="00F32653" w:rsidRDefault="009B41CD" w:rsidP="00F3265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на места по </w:t>
            </w:r>
            <w:r w:rsidR="00F32653" w:rsidRPr="00947F3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договорам об оказании платных образовательных услуг.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по уровню подготовки: </w:t>
            </w:r>
            <w:r w:rsidR="00AE39E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Среднее профессиональное образование</w:t>
            </w:r>
          </w:p>
          <w:p w:rsidR="009677BF" w:rsidRDefault="009677BF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по направлению подготовки: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C51BBA" w:rsidRPr="00C51BB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07.02.01 Архитектура</w:t>
            </w:r>
          </w:p>
          <w:p w:rsidR="009677BF" w:rsidRDefault="009B41CD" w:rsidP="009677BF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r w:rsidR="009677BF">
              <w:rPr>
                <w:rFonts w:ascii="Times New Roman" w:eastAsia="Times New Roman" w:hAnsi="Times New Roman"/>
                <w:color w:val="000000"/>
                <w:lang w:eastAsia="ru-RU"/>
              </w:rPr>
              <w:t>о форме обучения</w:t>
            </w:r>
            <w:r w:rsidR="009677BF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394FE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677BF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Очно</w:t>
            </w:r>
          </w:p>
          <w:p w:rsidR="00D4132B" w:rsidRPr="00947F35" w:rsidRDefault="00D4132B" w:rsidP="009677B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496F" w:rsidRDefault="0026496F" w:rsidP="00BD297C">
      <w:pPr>
        <w:spacing w:after="0"/>
        <w:ind w:left="-851" w:right="-284"/>
        <w:jc w:val="both"/>
      </w:pPr>
      <w:r w:rsidRPr="00947F35">
        <w:rPr>
          <w:rFonts w:ascii="Times New Roman" w:eastAsia="Times New Roman" w:hAnsi="Times New Roman"/>
          <w:b/>
          <w:color w:val="000000"/>
          <w:lang w:eastAsia="ru-RU"/>
        </w:rPr>
        <w:lastRenderedPageBreak/>
        <w:t>Прошу допустить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меня к </w:t>
      </w:r>
      <w:r>
        <w:rPr>
          <w:rFonts w:ascii="Times New Roman" w:eastAsia="Times New Roman" w:hAnsi="Times New Roman"/>
          <w:color w:val="000000"/>
          <w:lang w:eastAsia="ru-RU"/>
        </w:rPr>
        <w:t xml:space="preserve">творческим 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вступительным испытаниям, проводимым </w:t>
      </w:r>
      <w:r w:rsidR="00BD297C">
        <w:rPr>
          <w:rFonts w:ascii="Times New Roman" w:eastAsia="Times New Roman" w:hAnsi="Times New Roman"/>
          <w:color w:val="000000"/>
          <w:lang w:eastAsia="ru-RU"/>
        </w:rPr>
        <w:t>Университетом</w:t>
      </w:r>
      <w:r w:rsidRPr="00947F35">
        <w:rPr>
          <w:rFonts w:ascii="Times New Roman" w:eastAsia="Times New Roman" w:hAnsi="Times New Roman"/>
          <w:color w:val="000000"/>
          <w:lang w:eastAsia="ru-RU"/>
        </w:rPr>
        <w:t xml:space="preserve"> самостоятел</w:t>
      </w:r>
      <w:r>
        <w:rPr>
          <w:rFonts w:ascii="Times New Roman" w:eastAsia="Times New Roman" w:hAnsi="Times New Roman"/>
          <w:color w:val="000000"/>
          <w:lang w:eastAsia="ru-RU"/>
        </w:rPr>
        <w:t>ьно, по следующим дисциплинам: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"/>
        <w:gridCol w:w="490"/>
        <w:gridCol w:w="1497"/>
        <w:gridCol w:w="101"/>
        <w:gridCol w:w="282"/>
        <w:gridCol w:w="143"/>
        <w:gridCol w:w="182"/>
        <w:gridCol w:w="880"/>
        <w:gridCol w:w="2948"/>
        <w:gridCol w:w="1559"/>
        <w:gridCol w:w="1984"/>
      </w:tblGrid>
      <w:tr w:rsidR="001179A3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Pr="00947F35" w:rsidRDefault="000C2B5E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A3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Творческий экзамен</w:t>
            </w:r>
          </w:p>
        </w:tc>
      </w:tr>
      <w:tr w:rsidR="00AE39ED" w:rsidRPr="00947F35" w:rsidTr="0026496F">
        <w:trPr>
          <w:trHeight w:val="276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1179A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9ED" w:rsidRDefault="00AE39ED" w:rsidP="0026496F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Собеседование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8E5" w:rsidRDefault="001118E5" w:rsidP="00AF71E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947F35" w:rsidRDefault="00BA0CBA" w:rsidP="00BD297C">
            <w:pPr>
              <w:spacing w:after="0"/>
              <w:ind w:hanging="1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Намерен 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сдавать вступительные испытания, проводимые </w:t>
            </w:r>
            <w:r w:rsidR="00BD297C">
              <w:rPr>
                <w:rFonts w:ascii="Times New Roman" w:eastAsia="Times New Roman" w:hAnsi="Times New Roman"/>
                <w:color w:val="000000"/>
                <w:lang w:eastAsia="ru-RU"/>
              </w:rPr>
              <w:t>Университетом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самостоятельно,</w:t>
            </w:r>
          </w:p>
        </w:tc>
      </w:tr>
      <w:tr w:rsidR="00BA0CBA" w:rsidRPr="00947F35" w:rsidTr="00697484">
        <w:trPr>
          <w:trHeight w:val="2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Русском языке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 иностранном языке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Намерен сдавать вступительные испытания с использованием дистанционных технологий:</w:t>
            </w:r>
          </w:p>
        </w:tc>
      </w:tr>
      <w:tr w:rsidR="00BA0CBA" w:rsidRPr="00947F35" w:rsidTr="00697484">
        <w:trPr>
          <w:trHeight w:val="5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9F5AE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5AEA">
              <w:rPr>
                <w:rFonts w:ascii="Times New Roman" w:eastAsia="Times New Roman" w:hAnsi="Times New Roman"/>
                <w:color w:val="000000"/>
                <w:lang w:eastAsia="ru-RU"/>
              </w:rPr>
              <w:t>Среднее профессиональное образование</w:t>
            </w:r>
            <w:r w:rsidR="00BA0CBA"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данного уровня получаю впервые:</w:t>
            </w:r>
          </w:p>
        </w:tc>
      </w:tr>
      <w:tr w:rsidR="00BA0CBA" w:rsidRPr="00947F35" w:rsidTr="00697484">
        <w:trPr>
          <w:trHeight w:val="469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Имею документ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(нужное отметить):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о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б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основном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общем образовании</w:t>
            </w:r>
          </w:p>
        </w:tc>
      </w:tr>
      <w:tr w:rsidR="00BA0CBA" w:rsidRPr="00947F35" w:rsidTr="001118E5">
        <w:trPr>
          <w:trHeight w:val="50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E39E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о среднем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общем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образовании</w:t>
            </w: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Окончил (-а) в 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___ году 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</w:t>
            </w:r>
          </w:p>
          <w:p w:rsidR="00BA0CBA" w:rsidRPr="00947F35" w:rsidRDefault="00BA0CBA" w:rsidP="00AF71E4">
            <w:pPr>
              <w:spacing w:after="0"/>
              <w:ind w:firstLine="70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(наименование учебного заведения)</w:t>
            </w:r>
          </w:p>
        </w:tc>
      </w:tr>
      <w:tr w:rsidR="00BA0CBA" w:rsidRPr="00947F35" w:rsidTr="00140801">
        <w:trPr>
          <w:trHeight w:val="20"/>
        </w:trPr>
        <w:tc>
          <w:tcPr>
            <w:tcW w:w="27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 об образовании:</w:t>
            </w:r>
          </w:p>
        </w:tc>
        <w:tc>
          <w:tcPr>
            <w:tcW w:w="76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</w:t>
            </w:r>
            <w:r w:rsidR="004D62A8">
              <w:rPr>
                <w:rFonts w:ascii="Times New Roman" w:eastAsia="Times New Roman" w:hAnsi="Times New Roman"/>
                <w:color w:val="000000"/>
                <w:lang w:eastAsia="ru-RU"/>
              </w:rPr>
              <w:t>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</w:t>
            </w: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(название)</w:t>
            </w:r>
          </w:p>
        </w:tc>
      </w:tr>
      <w:tr w:rsidR="00140801" w:rsidRPr="00947F35" w:rsidTr="00140801">
        <w:trPr>
          <w:trHeight w:val="397"/>
        </w:trPr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серия: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номер: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801" w:rsidRPr="00947F35" w:rsidRDefault="00140801" w:rsidP="00383B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140801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383B76" w:rsidRDefault="00383B76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BA0CBA" w:rsidRPr="001146F5" w:rsidRDefault="00BA0CBA" w:rsidP="001146F5">
            <w:pPr>
              <w:spacing w:after="0"/>
              <w:ind w:hanging="101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146F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 информацией об особых правах и преимуществах при поступлении ознакомлен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383B76" w:rsidRDefault="00383B76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374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Нуждаюсь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в создании специальных условий при проведении вступительных испытаний, в связи с ограниченными возможностями здоровья или инвалидности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40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нуждаюсь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Отношусь</w:t>
            </w:r>
          </w:p>
        </w:tc>
        <w:tc>
          <w:tcPr>
            <w:tcW w:w="609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к категории лиц, имеющих особые права (льготы при поступлении).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697484">
        <w:trPr>
          <w:trHeight w:val="276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Не отношусь</w:t>
            </w:r>
          </w:p>
        </w:tc>
        <w:tc>
          <w:tcPr>
            <w:tcW w:w="609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0CBA" w:rsidRPr="00947F35" w:rsidTr="004D62A8">
        <w:trPr>
          <w:trHeight w:val="2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BB68C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Документ, предоставляющий особое право при поступлении: ____</w:t>
            </w:r>
            <w:r w:rsidR="00AF71E4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</w:t>
            </w: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</w:t>
            </w:r>
          </w:p>
        </w:tc>
      </w:tr>
      <w:tr w:rsidR="00BA0CBA" w:rsidRPr="00947F35" w:rsidTr="00697484">
        <w:trPr>
          <w:trHeight w:val="20"/>
        </w:trPr>
        <w:tc>
          <w:tcPr>
            <w:tcW w:w="85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1146F5" w:rsidRPr="00767B72" w:rsidRDefault="001146F5" w:rsidP="00B11A5F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1066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458"/>
        <w:gridCol w:w="402"/>
        <w:gridCol w:w="1825"/>
        <w:gridCol w:w="374"/>
        <w:gridCol w:w="659"/>
        <w:gridCol w:w="1375"/>
        <w:gridCol w:w="609"/>
        <w:gridCol w:w="1452"/>
        <w:gridCol w:w="2127"/>
      </w:tblGrid>
      <w:tr w:rsidR="00CC2929" w:rsidRPr="00947F35" w:rsidTr="00BB2FAB">
        <w:trPr>
          <w:trHeight w:val="147"/>
        </w:trPr>
        <w:tc>
          <w:tcPr>
            <w:tcW w:w="44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Сведения об индивидуальных достижениях: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Имею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929" w:rsidRPr="00947F35" w:rsidRDefault="00CC2929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Не имею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929" w:rsidRDefault="00CC2929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C2929" w:rsidRPr="00947F35" w:rsidRDefault="00CC2929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106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___________________________________</w:t>
            </w:r>
            <w:r w:rsidR="00AF71E4">
              <w:rPr>
                <w:rFonts w:ascii="Times New Roman" w:eastAsia="Times New Roman" w:hAnsi="Times New Roman"/>
                <w:lang w:eastAsia="ru-RU"/>
              </w:rPr>
              <w:t>_______________________________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___________________________</w:t>
            </w:r>
          </w:p>
          <w:p w:rsidR="00BA0CBA" w:rsidRPr="000C2B5E" w:rsidRDefault="00BA0CBA" w:rsidP="00767B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C2B5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при наличии)</w:t>
            </w:r>
          </w:p>
        </w:tc>
      </w:tr>
      <w:tr w:rsidR="00DD1C2F" w:rsidRPr="00947F35" w:rsidTr="00BB2FAB">
        <w:trPr>
          <w:trHeight w:val="20"/>
        </w:trPr>
        <w:tc>
          <w:tcPr>
            <w:tcW w:w="106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D1C2F" w:rsidRPr="00947F35" w:rsidTr="00BB2FAB">
        <w:trPr>
          <w:trHeight w:val="3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Нуждаюсь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C2F" w:rsidRPr="00947F35" w:rsidRDefault="00DD1C2F" w:rsidP="00DD1C2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1C2F" w:rsidRPr="00947F35" w:rsidRDefault="00DD1C2F" w:rsidP="00DD1C2F">
            <w:pPr>
              <w:spacing w:after="0"/>
              <w:ind w:left="12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нуждаюсь</w:t>
            </w:r>
          </w:p>
        </w:tc>
        <w:tc>
          <w:tcPr>
            <w:tcW w:w="44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947F35" w:rsidRDefault="00DD1C2F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в предоставлении общежития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C2F" w:rsidRPr="00DD1C2F" w:rsidRDefault="00DD1C2F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DD1C2F" w:rsidRPr="00947F35" w:rsidRDefault="00DD1C2F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F5" w:rsidRDefault="001146F5" w:rsidP="00EC7E0F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</w:p>
          <w:p w:rsidR="002C589A" w:rsidRDefault="002C589A" w:rsidP="00EC7E0F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BA0CBA" w:rsidRPr="00947F35" w:rsidRDefault="00BA0CBA" w:rsidP="005B55DB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Подтверждаю, что заявление о приеме подаю не более чем в пять </w:t>
            </w:r>
            <w:r w:rsidR="00AE39ED">
              <w:rPr>
                <w:rFonts w:ascii="Times New Roman" w:eastAsia="Times New Roman" w:hAnsi="Times New Roman"/>
                <w:lang w:eastAsia="ru-RU"/>
              </w:rPr>
              <w:t>колледжей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, в</w:t>
            </w:r>
            <w:r w:rsidR="005B55DB">
              <w:rPr>
                <w:rFonts w:ascii="Times New Roman" w:eastAsia="Times New Roman" w:hAnsi="Times New Roman"/>
                <w:lang w:eastAsia="ru-RU"/>
              </w:rPr>
              <w:t xml:space="preserve">ключая </w:t>
            </w:r>
            <w:r w:rsidR="002C589A">
              <w:rPr>
                <w:rFonts w:ascii="Times New Roman" w:eastAsia="Times New Roman" w:hAnsi="Times New Roman"/>
                <w:lang w:eastAsia="ru-RU"/>
              </w:rPr>
              <w:t>ЧОУ В</w:t>
            </w:r>
            <w:r w:rsidR="002C589A"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 w:rsidR="002C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="002C589A" w:rsidRPr="00947F35">
              <w:rPr>
                <w:rFonts w:ascii="Times New Roman" w:eastAsia="Times New Roman" w:hAnsi="Times New Roman"/>
                <w:lang w:eastAsia="ru-RU"/>
              </w:rPr>
              <w:t>»</w:t>
            </w:r>
            <w:r w:rsidR="002C589A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в которое подается данное заявление и не более чем на </w:t>
            </w:r>
            <w:r w:rsidR="007A34D8">
              <w:rPr>
                <w:rFonts w:ascii="Times New Roman" w:eastAsia="Times New Roman" w:hAnsi="Times New Roman"/>
                <w:lang w:eastAsia="ru-RU"/>
              </w:rPr>
              <w:t>десять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направлени</w:t>
            </w:r>
            <w:r w:rsidR="007A34D8">
              <w:rPr>
                <w:rFonts w:ascii="Times New Roman" w:eastAsia="Times New Roman" w:hAnsi="Times New Roman"/>
                <w:lang w:eastAsia="ru-RU"/>
              </w:rPr>
              <w:t>й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подготовки, при этом формирование группы в </w:t>
            </w:r>
            <w:r w:rsidR="002C589A">
              <w:rPr>
                <w:rFonts w:ascii="Times New Roman" w:eastAsia="Times New Roman" w:hAnsi="Times New Roman"/>
                <w:lang w:eastAsia="ru-RU"/>
              </w:rPr>
              <w:t>ЧОУ В</w:t>
            </w:r>
            <w:r w:rsidR="002C589A" w:rsidRPr="00947F35">
              <w:rPr>
                <w:rFonts w:ascii="Times New Roman" w:eastAsia="Times New Roman" w:hAnsi="Times New Roman"/>
                <w:lang w:eastAsia="ru-RU"/>
              </w:rPr>
              <w:t>О «</w:t>
            </w:r>
            <w:r w:rsidR="002C5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Северо-Западный университет</w:t>
            </w:r>
            <w:r w:rsidR="002C589A" w:rsidRPr="00947F35">
              <w:rPr>
                <w:rFonts w:ascii="Times New Roman" w:eastAsia="Times New Roman" w:hAnsi="Times New Roman"/>
                <w:lang w:eastAsia="ru-RU"/>
              </w:rPr>
              <w:t>»</w:t>
            </w:r>
            <w:r w:rsidR="002C589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начинается от </w:t>
            </w:r>
            <w:r w:rsidR="00EC7E0F">
              <w:rPr>
                <w:rFonts w:ascii="Times New Roman" w:eastAsia="Times New Roman" w:hAnsi="Times New Roman"/>
                <w:lang w:eastAsia="ru-RU"/>
              </w:rPr>
              <w:t>десяти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обучающихся.</w:t>
            </w:r>
            <w:r w:rsidR="003775AE">
              <w:rPr>
                <w:rFonts w:ascii="Times New Roman" w:eastAsia="Times New Roman" w:hAnsi="Times New Roman"/>
                <w:lang w:eastAsia="ru-RU"/>
              </w:rPr>
              <w:t xml:space="preserve"> Согласен с тем, что </w:t>
            </w:r>
            <w:r w:rsidR="005B55DB">
              <w:rPr>
                <w:rFonts w:ascii="Times New Roman" w:eastAsia="Times New Roman" w:hAnsi="Times New Roman"/>
                <w:lang w:eastAsia="ru-RU"/>
              </w:rPr>
              <w:t>ЧОУВО «СЗУ»</w:t>
            </w:r>
            <w:r w:rsidR="003775AE">
              <w:rPr>
                <w:rFonts w:ascii="Times New Roman" w:eastAsia="Times New Roman" w:hAnsi="Times New Roman"/>
                <w:lang w:eastAsia="ru-RU"/>
              </w:rPr>
              <w:t xml:space="preserve"> в праве предлагать мне смежные направления в рамках выбранного профиля. 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5E" w:rsidRPr="00767B72" w:rsidRDefault="000C2B5E" w:rsidP="00AF71E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A0CBA" w:rsidRPr="00947F35" w:rsidRDefault="002C589A" w:rsidP="005B55DB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С датой завершения </w:t>
            </w:r>
            <w:r w:rsidRPr="00703C77"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ru-RU"/>
              </w:rPr>
              <w:t>заключения договоров об образовании – 28 августа 2025 года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lang w:eastAsia="ru-RU"/>
              </w:rPr>
              <w:t>университете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5E" w:rsidRPr="00767B72" w:rsidRDefault="000C2B5E" w:rsidP="00AF71E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A0CBA" w:rsidRPr="00947F35" w:rsidRDefault="00BA0CBA" w:rsidP="005B55DB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С датой завершения предоставления согласия на зачисление в </w:t>
            </w:r>
            <w:r w:rsidR="005B55DB">
              <w:rPr>
                <w:rFonts w:ascii="Times New Roman" w:eastAsia="Times New Roman" w:hAnsi="Times New Roman"/>
                <w:lang w:eastAsia="ru-RU"/>
              </w:rPr>
              <w:t>Университет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5E" w:rsidRPr="00767B72" w:rsidRDefault="000C2B5E" w:rsidP="00AF71E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A0CBA" w:rsidRPr="00947F35" w:rsidRDefault="00BA0CBA" w:rsidP="00BB2FAB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 копией лицензии на право осуществления образовательной деятельности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D4599">
              <w:rPr>
                <w:rFonts w:ascii="Times New Roman" w:eastAsia="Times New Roman" w:hAnsi="Times New Roman"/>
                <w:lang w:eastAsia="ru-RU"/>
              </w:rPr>
              <w:t xml:space="preserve">                                </w:t>
            </w:r>
            <w:proofErr w:type="gramStart"/>
            <w:r w:rsidR="008D4599"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gramEnd"/>
            <w:r w:rsidR="00BB66FB">
              <w:rPr>
                <w:rFonts w:ascii="Times New Roman" w:eastAsia="Times New Roman" w:hAnsi="Times New Roman"/>
                <w:lang w:eastAsia="ru-RU"/>
              </w:rPr>
              <w:t>с приложением),</w:t>
            </w:r>
            <w:r w:rsidR="00DD1C2F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 w:rsidR="00DD1C2F" w:rsidRPr="00947F35">
              <w:rPr>
                <w:rFonts w:ascii="Times New Roman" w:eastAsia="Times New Roman" w:hAnsi="Times New Roman"/>
                <w:lang w:eastAsia="ru-RU"/>
              </w:rPr>
              <w:t xml:space="preserve"> копией </w:t>
            </w:r>
            <w:r w:rsidR="007D682F">
              <w:rPr>
                <w:rFonts w:ascii="Times New Roman" w:eastAsia="Times New Roman" w:hAnsi="Times New Roman"/>
                <w:lang w:eastAsia="ru-RU"/>
              </w:rPr>
              <w:t>свидетельства о государственной аккредитации</w:t>
            </w:r>
            <w:r w:rsidR="00DD1C2F" w:rsidRPr="00947F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D682F">
              <w:rPr>
                <w:rFonts w:ascii="Times New Roman" w:eastAsia="Times New Roman" w:hAnsi="Times New Roman"/>
                <w:lang w:eastAsia="ru-RU"/>
              </w:rPr>
              <w:t xml:space="preserve">          </w:t>
            </w:r>
            <w:r w:rsidR="00597D23">
              <w:rPr>
                <w:rFonts w:ascii="Times New Roman" w:eastAsia="Times New Roman" w:hAnsi="Times New Roman"/>
                <w:lang w:eastAsia="ru-RU"/>
              </w:rPr>
              <w:t xml:space="preserve">        </w:t>
            </w:r>
            <w:r w:rsidR="008D4599">
              <w:rPr>
                <w:rFonts w:ascii="Times New Roman" w:eastAsia="Times New Roman" w:hAnsi="Times New Roman"/>
                <w:lang w:eastAsia="ru-RU"/>
              </w:rPr>
              <w:t xml:space="preserve">              </w:t>
            </w:r>
            <w:r w:rsidR="007D682F">
              <w:rPr>
                <w:rFonts w:ascii="Times New Roman" w:eastAsia="Times New Roman" w:hAnsi="Times New Roman"/>
                <w:lang w:eastAsia="ru-RU"/>
              </w:rPr>
              <w:t xml:space="preserve">      </w:t>
            </w:r>
            <w:r w:rsidR="00DD1C2F">
              <w:rPr>
                <w:rFonts w:ascii="Times New Roman" w:eastAsia="Times New Roman" w:hAnsi="Times New Roman"/>
                <w:lang w:eastAsia="ru-RU"/>
              </w:rPr>
              <w:t>(с приложением)</w:t>
            </w:r>
            <w:r w:rsidR="007D682F">
              <w:rPr>
                <w:rFonts w:ascii="Times New Roman" w:eastAsia="Times New Roman" w:hAnsi="Times New Roman"/>
                <w:lang w:eastAsia="ru-RU"/>
              </w:rPr>
              <w:t>,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 Уставом </w:t>
            </w:r>
            <w:r w:rsidR="005B55DB">
              <w:rPr>
                <w:rFonts w:ascii="Times New Roman" w:eastAsia="Times New Roman" w:hAnsi="Times New Roman"/>
                <w:lang w:eastAsia="ru-RU"/>
              </w:rPr>
              <w:t>ЧОУВО «СЗУ»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5B55DB">
            <w:pPr>
              <w:pBdr>
                <w:bottom w:val="single" w:sz="12" w:space="1" w:color="auto"/>
              </w:pBd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5E" w:rsidRPr="00767B72" w:rsidRDefault="000C2B5E" w:rsidP="00AF71E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 образовательными программами и документами, регламентирующими организацию и осуществление образовательной деятельности, права и обязанности обучающихся ознакомлен (-а)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5E" w:rsidRPr="00767B72" w:rsidRDefault="000C2B5E" w:rsidP="00AF71E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 Правил</w:t>
            </w:r>
            <w:r w:rsidR="00BB66FB">
              <w:rPr>
                <w:rFonts w:ascii="Times New Roman" w:eastAsia="Times New Roman" w:hAnsi="Times New Roman"/>
                <w:lang w:eastAsia="ru-RU"/>
              </w:rPr>
              <w:t xml:space="preserve">ами приема, утверждёнными </w:t>
            </w:r>
            <w:r w:rsidR="005B55DB">
              <w:rPr>
                <w:rFonts w:ascii="Times New Roman" w:eastAsia="Times New Roman" w:hAnsi="Times New Roman"/>
                <w:lang w:eastAsia="ru-RU"/>
              </w:rPr>
              <w:t>ЧОУВО «СЗУ»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, в том числе с правилами подачи апелляций по результатам вступительных испытаний, проводимых организацией самостоятельно ознакомлен (-а).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  <w:tr w:rsidR="00BA0CBA" w:rsidRPr="00947F35" w:rsidTr="00BB2FAB">
        <w:trPr>
          <w:trHeight w:val="20"/>
        </w:trPr>
        <w:tc>
          <w:tcPr>
            <w:tcW w:w="8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2B5E" w:rsidRPr="00767B72" w:rsidRDefault="000C2B5E" w:rsidP="00AF71E4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Согласен (-а) на обработку своих персональных данных в порядке, установленном Федеральным законом от 27.07.2006 г. № 152-ФЗ «О персональных данных».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Default="00BA0CBA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5B55DB" w:rsidRDefault="005B55DB" w:rsidP="00AF71E4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A0CBA" w:rsidRPr="00947F35" w:rsidRDefault="00BA0CBA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767B72" w:rsidRPr="00767B72" w:rsidRDefault="00767B72" w:rsidP="00767B7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1"/>
        <w:gridCol w:w="994"/>
        <w:gridCol w:w="283"/>
        <w:gridCol w:w="5245"/>
        <w:gridCol w:w="283"/>
      </w:tblGrid>
      <w:tr w:rsidR="00BA0CBA" w:rsidRPr="00947F35" w:rsidTr="00AA23AE">
        <w:trPr>
          <w:trHeight w:val="2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56C">
              <w:rPr>
                <w:rFonts w:ascii="Times New Roman" w:eastAsia="Times New Roman" w:hAnsi="Times New Roman"/>
              </w:rPr>
              <w:t xml:space="preserve">Способ возврата поданных оригиналов документов в случае не поступления на обучение:  </w:t>
            </w:r>
          </w:p>
        </w:tc>
      </w:tr>
      <w:tr w:rsidR="00AA23AE" w:rsidRPr="00947F35" w:rsidTr="00AA23AE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AE" w:rsidRPr="00F72ED7" w:rsidRDefault="00AA23AE" w:rsidP="00F72ED7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3AE" w:rsidRPr="00F72ED7" w:rsidRDefault="00AA23AE" w:rsidP="00AA23AE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2ED7">
              <w:rPr>
                <w:rFonts w:ascii="Times New Roman" w:eastAsia="Times New Roman" w:hAnsi="Times New Roman"/>
                <w:color w:val="000000"/>
              </w:rPr>
              <w:t>личное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присутствие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3AE" w:rsidRPr="00F72ED7" w:rsidRDefault="00AA23AE" w:rsidP="00F72ED7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23AE" w:rsidRPr="00F72ED7" w:rsidRDefault="00AA23AE" w:rsidP="00AA23AE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72ED7">
              <w:rPr>
                <w:rFonts w:ascii="Times New Roman" w:eastAsia="Times New Roman" w:hAnsi="Times New Roman"/>
                <w:color w:val="000000"/>
              </w:rPr>
              <w:t xml:space="preserve">по почте </w:t>
            </w:r>
            <w:r>
              <w:rPr>
                <w:rFonts w:ascii="Times New Roman" w:eastAsia="Times New Roman" w:hAnsi="Times New Roman"/>
                <w:color w:val="000000"/>
              </w:rPr>
              <w:t>наложенным платежом по адресу</w:t>
            </w:r>
          </w:p>
        </w:tc>
      </w:tr>
      <w:tr w:rsidR="00BA0CBA" w:rsidRPr="00947F35" w:rsidTr="00AA23AE">
        <w:trPr>
          <w:trHeight w:val="2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767B72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Данные, указанные мною </w:t>
            </w:r>
            <w:r w:rsidR="002C589A" w:rsidRPr="00947F35">
              <w:rPr>
                <w:rFonts w:ascii="Times New Roman" w:eastAsia="Times New Roman" w:hAnsi="Times New Roman"/>
                <w:lang w:eastAsia="ru-RU"/>
              </w:rPr>
              <w:t>в настоящем заявлении,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 xml:space="preserve"> подтверждаю. Несу ответственность за их полноту и достоверность. Несу ответственность за предоставление подлинных документов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CBA" w:rsidRPr="00947F35" w:rsidRDefault="00BA0CBA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CC2" w:rsidRPr="00947F35" w:rsidTr="00767B72">
        <w:trPr>
          <w:trHeight w:val="42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CC2" w:rsidRPr="00947F35" w:rsidRDefault="006D4CC2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CC2" w:rsidRPr="00947F35" w:rsidRDefault="006D4CC2" w:rsidP="00AF71E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4CC2" w:rsidRPr="00947F35" w:rsidTr="001118E5">
        <w:trPr>
          <w:trHeight w:val="607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CC2" w:rsidRPr="00947F35" w:rsidRDefault="006D4CC2" w:rsidP="00AF71E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__» ____</w:t>
            </w:r>
            <w:r>
              <w:rPr>
                <w:rFonts w:ascii="Times New Roman" w:eastAsia="Times New Roman" w:hAnsi="Times New Roman"/>
                <w:lang w:eastAsia="ru-RU"/>
              </w:rPr>
              <w:t>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_______ 20__</w:t>
            </w:r>
            <w:r>
              <w:rPr>
                <w:rFonts w:ascii="Times New Roman" w:eastAsia="Times New Roman" w:hAnsi="Times New Roman"/>
                <w:lang w:eastAsia="ru-RU"/>
              </w:rPr>
              <w:t>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CC2" w:rsidRPr="00947F35" w:rsidRDefault="006D4CC2" w:rsidP="00AF71E4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47F35">
              <w:rPr>
                <w:rFonts w:ascii="Times New Roman" w:eastAsia="Times New Roman" w:hAnsi="Times New Roman"/>
                <w:lang w:eastAsia="ru-RU"/>
              </w:rPr>
              <w:t>___________________</w:t>
            </w:r>
            <w:r w:rsidR="00CC2929">
              <w:rPr>
                <w:rFonts w:ascii="Times New Roman" w:eastAsia="Times New Roman" w:hAnsi="Times New Roman"/>
                <w:lang w:eastAsia="ru-RU"/>
              </w:rPr>
              <w:t>_________</w:t>
            </w:r>
            <w:r w:rsidRPr="00947F35">
              <w:rPr>
                <w:rFonts w:ascii="Times New Roman" w:eastAsia="Times New Roman" w:hAnsi="Times New Roman"/>
                <w:lang w:eastAsia="ru-RU"/>
              </w:rPr>
              <w:t>/__________________________</w:t>
            </w:r>
            <w:r w:rsidR="00CC2929">
              <w:rPr>
                <w:rFonts w:ascii="Times New Roman" w:eastAsia="Times New Roman" w:hAnsi="Times New Roman"/>
                <w:lang w:eastAsia="ru-RU"/>
              </w:rPr>
              <w:t>_____</w:t>
            </w:r>
          </w:p>
          <w:p w:rsidR="006D4CC2" w:rsidRPr="00E12973" w:rsidRDefault="00CC2929" w:rsidP="00AF71E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(подпись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поступающего)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/                      </w:t>
            </w:r>
            <w:r w:rsidR="006D4CC2" w:rsidRPr="0094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bookmarkEnd w:id="0"/>
    </w:tbl>
    <w:p w:rsidR="00126195" w:rsidRDefault="00126195" w:rsidP="00767B72">
      <w:pPr>
        <w:spacing w:after="0"/>
      </w:pPr>
    </w:p>
    <w:sectPr w:rsidR="00126195" w:rsidSect="009B41CD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6B9" w:rsidRDefault="00C616B9" w:rsidP="004D62A8">
      <w:pPr>
        <w:spacing w:after="0" w:line="240" w:lineRule="auto"/>
      </w:pPr>
      <w:r>
        <w:separator/>
      </w:r>
    </w:p>
  </w:endnote>
  <w:endnote w:type="continuationSeparator" w:id="0">
    <w:p w:rsidR="00C616B9" w:rsidRDefault="00C616B9" w:rsidP="004D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2A8" w:rsidRPr="004D62A8" w:rsidRDefault="004D62A8" w:rsidP="004D62A8">
    <w:pPr>
      <w:pStyle w:val="a7"/>
      <w:jc w:val="center"/>
      <w:rPr>
        <w:rFonts w:ascii="Times New Roman" w:hAnsi="Times New Roman"/>
      </w:rPr>
    </w:pPr>
    <w:r w:rsidRPr="004D62A8">
      <w:rPr>
        <w:rFonts w:ascii="Times New Roman" w:hAnsi="Times New Roman"/>
      </w:rPr>
      <w:fldChar w:fldCharType="begin"/>
    </w:r>
    <w:r w:rsidRPr="004D62A8">
      <w:rPr>
        <w:rFonts w:ascii="Times New Roman" w:hAnsi="Times New Roman"/>
      </w:rPr>
      <w:instrText>PAGE   \* MERGEFORMAT</w:instrText>
    </w:r>
    <w:r w:rsidRPr="004D62A8">
      <w:rPr>
        <w:rFonts w:ascii="Times New Roman" w:hAnsi="Times New Roman"/>
      </w:rPr>
      <w:fldChar w:fldCharType="separate"/>
    </w:r>
    <w:r w:rsidR="00C51BBA">
      <w:rPr>
        <w:rFonts w:ascii="Times New Roman" w:hAnsi="Times New Roman"/>
        <w:noProof/>
      </w:rPr>
      <w:t>2</w:t>
    </w:r>
    <w:r w:rsidRPr="004D62A8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6B9" w:rsidRDefault="00C616B9" w:rsidP="004D62A8">
      <w:pPr>
        <w:spacing w:after="0" w:line="240" w:lineRule="auto"/>
      </w:pPr>
      <w:r>
        <w:separator/>
      </w:r>
    </w:p>
  </w:footnote>
  <w:footnote w:type="continuationSeparator" w:id="0">
    <w:p w:rsidR="00C616B9" w:rsidRDefault="00C616B9" w:rsidP="004D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CD" w:rsidRPr="00D4132B" w:rsidRDefault="00D4132B" w:rsidP="005D0262">
    <w:pPr>
      <w:pStyle w:val="a5"/>
      <w:shd w:val="clear" w:color="auto" w:fill="FFFFFF" w:themeFill="background1"/>
      <w:spacing w:after="0"/>
      <w:jc w:val="center"/>
      <w:rPr>
        <w:rFonts w:ascii="Times New Roman" w:hAnsi="Times New Roman"/>
        <w:b/>
        <w:sz w:val="24"/>
        <w:szCs w:val="24"/>
      </w:rPr>
    </w:pPr>
    <w:r w:rsidRPr="00D4132B">
      <w:rPr>
        <w:rFonts w:ascii="Times New Roman" w:hAnsi="Times New Roman"/>
        <w:b/>
        <w:sz w:val="24"/>
        <w:szCs w:val="24"/>
      </w:rPr>
      <w:t>Номер личного дела _______/2</w:t>
    </w:r>
    <w:r w:rsidR="002C589A">
      <w:rPr>
        <w:rFonts w:ascii="Times New Roman" w:hAnsi="Times New Roman"/>
        <w:b/>
        <w:sz w:val="24"/>
        <w:szCs w:val="24"/>
      </w:rPr>
      <w:t>5</w:t>
    </w:r>
    <w:r w:rsidR="008D4599">
      <w:rPr>
        <w:rFonts w:ascii="Times New Roman" w:hAnsi="Times New Roman"/>
        <w:b/>
        <w:sz w:val="24"/>
        <w:szCs w:val="24"/>
      </w:rPr>
      <w:t>-К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9E63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BA"/>
    <w:rsid w:val="00025AAD"/>
    <w:rsid w:val="000B0238"/>
    <w:rsid w:val="000C2B5E"/>
    <w:rsid w:val="000C3662"/>
    <w:rsid w:val="000D23C2"/>
    <w:rsid w:val="000F181C"/>
    <w:rsid w:val="000F39B5"/>
    <w:rsid w:val="001118E5"/>
    <w:rsid w:val="001146F5"/>
    <w:rsid w:val="001179A3"/>
    <w:rsid w:val="00126195"/>
    <w:rsid w:val="00140801"/>
    <w:rsid w:val="001458F4"/>
    <w:rsid w:val="001565D8"/>
    <w:rsid w:val="00157BE0"/>
    <w:rsid w:val="001A0654"/>
    <w:rsid w:val="001B0CBB"/>
    <w:rsid w:val="001D5A4D"/>
    <w:rsid w:val="00234597"/>
    <w:rsid w:val="00261E2A"/>
    <w:rsid w:val="0026496F"/>
    <w:rsid w:val="002C589A"/>
    <w:rsid w:val="002E1B2C"/>
    <w:rsid w:val="003025E1"/>
    <w:rsid w:val="003319DF"/>
    <w:rsid w:val="003607ED"/>
    <w:rsid w:val="00374B1A"/>
    <w:rsid w:val="003775AE"/>
    <w:rsid w:val="00383B76"/>
    <w:rsid w:val="00394FE7"/>
    <w:rsid w:val="003E74C4"/>
    <w:rsid w:val="00451A7A"/>
    <w:rsid w:val="00464CF2"/>
    <w:rsid w:val="004D62A8"/>
    <w:rsid w:val="004E526E"/>
    <w:rsid w:val="00597D23"/>
    <w:rsid w:val="005B55DB"/>
    <w:rsid w:val="005D0262"/>
    <w:rsid w:val="00627F1A"/>
    <w:rsid w:val="006313D2"/>
    <w:rsid w:val="00665172"/>
    <w:rsid w:val="00697484"/>
    <w:rsid w:val="006A4410"/>
    <w:rsid w:val="006D4CC2"/>
    <w:rsid w:val="006F015E"/>
    <w:rsid w:val="0071532A"/>
    <w:rsid w:val="00743F02"/>
    <w:rsid w:val="00746837"/>
    <w:rsid w:val="00754CD9"/>
    <w:rsid w:val="00767B72"/>
    <w:rsid w:val="007976A4"/>
    <w:rsid w:val="007A34D8"/>
    <w:rsid w:val="007C25C0"/>
    <w:rsid w:val="007D682F"/>
    <w:rsid w:val="008541D1"/>
    <w:rsid w:val="008554EA"/>
    <w:rsid w:val="0086039E"/>
    <w:rsid w:val="00875BAA"/>
    <w:rsid w:val="00892062"/>
    <w:rsid w:val="008D4599"/>
    <w:rsid w:val="008D54C0"/>
    <w:rsid w:val="009677BF"/>
    <w:rsid w:val="009715F8"/>
    <w:rsid w:val="009B41CD"/>
    <w:rsid w:val="009F5AEA"/>
    <w:rsid w:val="00AA23AE"/>
    <w:rsid w:val="00AC471B"/>
    <w:rsid w:val="00AE39ED"/>
    <w:rsid w:val="00AE50D2"/>
    <w:rsid w:val="00AF71E4"/>
    <w:rsid w:val="00B03565"/>
    <w:rsid w:val="00B11A5F"/>
    <w:rsid w:val="00B32F18"/>
    <w:rsid w:val="00B73609"/>
    <w:rsid w:val="00B9407E"/>
    <w:rsid w:val="00BA0CBA"/>
    <w:rsid w:val="00BB2FAB"/>
    <w:rsid w:val="00BB66FB"/>
    <w:rsid w:val="00BD297C"/>
    <w:rsid w:val="00C239BE"/>
    <w:rsid w:val="00C311FE"/>
    <w:rsid w:val="00C51BBA"/>
    <w:rsid w:val="00C5781A"/>
    <w:rsid w:val="00C616B9"/>
    <w:rsid w:val="00C84C2B"/>
    <w:rsid w:val="00C856A0"/>
    <w:rsid w:val="00CC2929"/>
    <w:rsid w:val="00D4132B"/>
    <w:rsid w:val="00D47842"/>
    <w:rsid w:val="00D9777B"/>
    <w:rsid w:val="00DD1C2F"/>
    <w:rsid w:val="00E5003F"/>
    <w:rsid w:val="00EC7E0F"/>
    <w:rsid w:val="00F14955"/>
    <w:rsid w:val="00F32653"/>
    <w:rsid w:val="00F507F4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1216"/>
  <w15:chartTrackingRefBased/>
  <w15:docId w15:val="{3B6002B9-F0FC-41DC-9329-5F604FE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775AE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D62A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6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D62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04B1-8A56-4181-8943-F17742A3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милашка лкрлшегкщн</cp:lastModifiedBy>
  <cp:revision>2</cp:revision>
  <cp:lastPrinted>2024-09-13T11:48:00Z</cp:lastPrinted>
  <dcterms:created xsi:type="dcterms:W3CDTF">2025-04-18T07:05:00Z</dcterms:created>
  <dcterms:modified xsi:type="dcterms:W3CDTF">2025-04-18T07:05:00Z</dcterms:modified>
</cp:coreProperties>
</file>